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Приложение 16</w:t>
      </w: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к проекту Закона Томской области</w:t>
      </w:r>
    </w:p>
    <w:p w:rsidR="003F718E" w:rsidRPr="00AA2F13" w:rsidRDefault="003F718E" w:rsidP="003F718E">
      <w:pPr>
        <w:tabs>
          <w:tab w:val="left" w:pos="2952"/>
          <w:tab w:val="right" w:pos="10206"/>
        </w:tabs>
        <w:spacing w:after="0" w:line="240" w:lineRule="auto"/>
        <w:ind w:right="-1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«Об областном бюджете на 2026 год и</w:t>
      </w: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на плановый период 2027 и 2028 годов»</w:t>
      </w: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Таблица 1</w:t>
      </w: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F718E" w:rsidRPr="00AA2F13" w:rsidRDefault="003F718E" w:rsidP="003F718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Распределение дотаций на выравнивание бюджетной обеспеченности муниципальных районов, городских округов, муниципальных округов на 2026 год</w:t>
      </w:r>
    </w:p>
    <w:p w:rsidR="003F718E" w:rsidRPr="00AA2F13" w:rsidRDefault="003F718E" w:rsidP="003F718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и на плановый период 2027 и 2028 годов</w:t>
      </w:r>
    </w:p>
    <w:p w:rsidR="003F718E" w:rsidRPr="00AA2F13" w:rsidRDefault="003F718E" w:rsidP="003F718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3F718E" w:rsidRPr="00AA2F13" w:rsidRDefault="003F718E" w:rsidP="003F718E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тыс. рублей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5"/>
        <w:gridCol w:w="1276"/>
      </w:tblGrid>
      <w:tr w:rsidR="00C348CD" w:rsidRPr="00C348CD" w:rsidTr="00C348CD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Сумма</w:t>
            </w:r>
          </w:p>
        </w:tc>
      </w:tr>
      <w:tr w:rsidR="00C348CD" w:rsidRPr="00C348CD" w:rsidTr="00C348CD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348CD" w:rsidRPr="00C348CD" w:rsidTr="00C348CD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CD" w:rsidRPr="00C348CD" w:rsidRDefault="00C348CD" w:rsidP="00C348C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Александровский муниципальный район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31 053,1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2 814,6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7 458,3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Асиновский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303 293,3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261 200,5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66 120,0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Бакчарский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170 085,1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133 746,7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137 204,2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Верхнекетский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166 599,8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110 481,6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114 441,7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Зырянский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142 761,6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27 075,0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24 982,6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Каргасокский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37 153,3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7 680,6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9 970,9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Кожевниковский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83 941,4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29 208,1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42 675,4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Колпашевский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178 014,8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64 831,2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116 821,5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Кривошеинский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60 867,4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21 013,9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25 349,6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Молчановский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48 749,6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6 796,8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19 278,7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Парабельский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23 705,1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4 998,2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10 929,1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Первомайский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73 010,7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31 674,8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33 830,2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Тегульдетский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40 003,0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73 187,7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13 712,0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Томский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174 775,9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102 297,9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108 625,7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Чаинский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120 031,1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75 807,3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73 606,6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Шегарский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66 938,5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15 490,9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24 809,7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Городской округ Стрежевой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153 842,9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36 960,1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96 839,3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Муниципальный округ Город Кедровый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51 660,5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39 334,9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40 237,8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203 243,3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120 521,0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174 998,5</w:t>
            </w:r>
          </w:p>
        </w:tc>
      </w:tr>
      <w:tr w:rsidR="009277D7" w:rsidRPr="00C348CD" w:rsidTr="00BB7D1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Нераспределенный объем бюджетных ассигнований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BF0EF2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964 608,6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7D7" w:rsidRPr="002243E9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987 838,6</w:t>
            </w:r>
          </w:p>
        </w:tc>
      </w:tr>
      <w:tr w:rsidR="009277D7" w:rsidRPr="00C348CD" w:rsidTr="00C348CD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C348CD" w:rsidRDefault="009277D7" w:rsidP="00C348CD">
            <w:pPr>
              <w:spacing w:after="0"/>
              <w:ind w:left="-57" w:right="-57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EF2290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EF2290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7D7" w:rsidRPr="00EF2290" w:rsidRDefault="009277D7" w:rsidP="00BB7D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</w:tr>
    </w:tbl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F718E" w:rsidRPr="00AA2F13" w:rsidRDefault="003F718E" w:rsidP="003F718E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3F718E" w:rsidRPr="00AA2F13" w:rsidSect="00032E2A">
          <w:headerReference w:type="default" r:id="rId8"/>
          <w:pgSz w:w="11906" w:h="16838"/>
          <w:pgMar w:top="1134" w:right="567" w:bottom="1134" w:left="1134" w:header="709" w:footer="709" w:gutter="0"/>
          <w:pgNumType w:start="552"/>
          <w:cols w:space="708"/>
          <w:docGrid w:linePitch="360"/>
        </w:sectPr>
      </w:pPr>
    </w:p>
    <w:p w:rsidR="003F718E" w:rsidRPr="00AA2F13" w:rsidRDefault="003F718E" w:rsidP="003F718E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</w:t>
      </w:r>
    </w:p>
    <w:p w:rsidR="003F718E" w:rsidRPr="00AA2F13" w:rsidRDefault="003F718E" w:rsidP="003F718E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F718E" w:rsidRPr="00AA2F13" w:rsidRDefault="003F718E" w:rsidP="003F718E">
      <w:pPr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F718E" w:rsidRPr="00AA2F13" w:rsidRDefault="003F718E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дотаций из областного бюджета на поддержку мер по обеспечению сбалансированности местных бюджетов на 2026 год</w:t>
      </w:r>
    </w:p>
    <w:p w:rsidR="003F718E" w:rsidRPr="00AA2F13" w:rsidRDefault="003F718E" w:rsidP="003F718E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D4509" w:rsidRPr="00AA2F13" w:rsidRDefault="00FD4509" w:rsidP="00FD4509">
      <w:pPr>
        <w:spacing w:after="0" w:line="240" w:lineRule="auto"/>
        <w:ind w:firstLine="8646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04" w:type="dxa"/>
        <w:tblInd w:w="93" w:type="dxa"/>
        <w:tblLook w:val="04A0" w:firstRow="1" w:lastRow="0" w:firstColumn="1" w:lastColumn="0" w:noHBand="0" w:noVBand="1"/>
      </w:tblPr>
      <w:tblGrid>
        <w:gridCol w:w="8804"/>
        <w:gridCol w:w="1400"/>
      </w:tblGrid>
      <w:tr w:rsidR="003F718E" w:rsidRPr="00AA2F13" w:rsidTr="003F718E">
        <w:trPr>
          <w:trHeight w:val="2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199 122,2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139 938,7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75 579,8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154 448,3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84 799,7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305 135,2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92 616,7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185 836,6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93 816,3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111 964,9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212 058,1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96 473,8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116 429,3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219 446,0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94 235,8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88 246,1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1 929 354,5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288 657,1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67 147,6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965 961,8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402 750,7</w:t>
            </w:r>
          </w:p>
        </w:tc>
      </w:tr>
      <w:tr w:rsidR="003F718E" w:rsidRPr="00AA2F13" w:rsidTr="003F718E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8E" w:rsidRPr="00AA2F13" w:rsidRDefault="003F718E" w:rsidP="003F718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5 924 019,2</w:t>
            </w:r>
          </w:p>
        </w:tc>
      </w:tr>
    </w:tbl>
    <w:p w:rsidR="007D5A83" w:rsidRPr="00AA2F13" w:rsidRDefault="007D5A83" w:rsidP="003F718E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  <w:sectPr w:rsidR="007D5A83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D5A83" w:rsidRPr="00AA2F13" w:rsidRDefault="007D5A83" w:rsidP="007D5A83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</w:t>
      </w:r>
    </w:p>
    <w:p w:rsidR="007D5A83" w:rsidRPr="00AA2F13" w:rsidRDefault="007D5A83" w:rsidP="007D5A83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F718E" w:rsidRPr="00AA2F13" w:rsidRDefault="003F718E" w:rsidP="003F718E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7D5A83" w:rsidRPr="00AA2F13" w:rsidRDefault="007D5A83" w:rsidP="007D5A8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дотаций, связанных с особым режимом безопасного функционирования закрытых административно-территориальных образований, бюджету муниципального образования «Городской округ закрытое административно-территориальное образование Северск Томской области» на 2026 год и на плановый период 2027 и 2028 годов</w:t>
      </w:r>
    </w:p>
    <w:p w:rsidR="003F718E" w:rsidRPr="00AA2F13" w:rsidRDefault="003F718E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D4509" w:rsidRPr="00AA2F13" w:rsidRDefault="00FD4509" w:rsidP="00FD4509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054" w:type="dxa"/>
        <w:tblInd w:w="93" w:type="dxa"/>
        <w:tblLook w:val="04A0" w:firstRow="1" w:lastRow="0" w:firstColumn="1" w:lastColumn="0" w:noHBand="0" w:noVBand="1"/>
      </w:tblPr>
      <w:tblGrid>
        <w:gridCol w:w="6394"/>
        <w:gridCol w:w="1220"/>
        <w:gridCol w:w="1220"/>
        <w:gridCol w:w="1220"/>
      </w:tblGrid>
      <w:tr w:rsidR="00FD4509" w:rsidRPr="00AA2F13" w:rsidTr="00FD4509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4509" w:rsidRPr="00AA2F13" w:rsidTr="00FD4509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9E052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9E052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D4509" w:rsidRPr="00AA2F13" w:rsidTr="00FD450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D4509" w:rsidRPr="00AA2F13" w:rsidTr="009E0526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</w:t>
            </w:r>
            <w:r w:rsidR="00AA2F13"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ие Северск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509" w:rsidRPr="00AA2F13" w:rsidRDefault="00FD4509" w:rsidP="00FD450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783 457,1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509" w:rsidRPr="00AA2F13" w:rsidRDefault="00FD4509" w:rsidP="00FD450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609 355,5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509" w:rsidRPr="00AA2F13" w:rsidRDefault="00FD4509" w:rsidP="00FD450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548 420,5</w:t>
            </w:r>
          </w:p>
        </w:tc>
      </w:tr>
      <w:tr w:rsidR="00FD4509" w:rsidRPr="00AA2F13" w:rsidTr="009E0526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09" w:rsidRPr="00AA2F13" w:rsidRDefault="00FD4509" w:rsidP="00FD450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09" w:rsidRPr="00AA2F13" w:rsidRDefault="00FD4509" w:rsidP="009E052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 xml:space="preserve">783 457,1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09" w:rsidRPr="00AA2F13" w:rsidRDefault="00FD4509" w:rsidP="009E052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609 355,5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09" w:rsidRPr="00AA2F13" w:rsidRDefault="00FD4509" w:rsidP="009E052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548 420,5</w:t>
            </w:r>
          </w:p>
        </w:tc>
      </w:tr>
    </w:tbl>
    <w:p w:rsidR="00EE2E77" w:rsidRPr="00AA2F13" w:rsidRDefault="00EE2E77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  <w:sectPr w:rsidR="00EE2E77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E2E77" w:rsidRPr="00AA2F13" w:rsidRDefault="00EE2E77" w:rsidP="00EE2E77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</w:t>
      </w:r>
    </w:p>
    <w:p w:rsidR="00EE2E77" w:rsidRPr="00AA2F13" w:rsidRDefault="00EE2E77" w:rsidP="00EE2E77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D4509" w:rsidRPr="00AA2F13" w:rsidRDefault="00FD4509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EE2E77" w:rsidRPr="00AA2F13" w:rsidRDefault="00EE2E77" w:rsidP="00EE2E7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подготовку проектов межевания земельных участков и на проведение кадастровых работ на 2026 год</w:t>
      </w:r>
    </w:p>
    <w:p w:rsidR="00EE2E77" w:rsidRPr="00AA2F13" w:rsidRDefault="00EE2E77" w:rsidP="00EE2E7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EE2E77" w:rsidRPr="00AA2F13" w:rsidRDefault="00EE2E77" w:rsidP="00EE2E77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26" w:type="dxa"/>
        <w:tblInd w:w="93" w:type="dxa"/>
        <w:tblLook w:val="04A0" w:firstRow="1" w:lastRow="0" w:firstColumn="1" w:lastColumn="0" w:noHBand="0" w:noVBand="1"/>
      </w:tblPr>
      <w:tblGrid>
        <w:gridCol w:w="6252"/>
        <w:gridCol w:w="1134"/>
        <w:gridCol w:w="1467"/>
        <w:gridCol w:w="1273"/>
      </w:tblGrid>
      <w:tr w:rsidR="00EE2E77" w:rsidRPr="00AA2F13" w:rsidTr="00EE2E77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1 254,8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1 116,6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138,2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719,1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719,1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39,5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359,6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1 438,2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1 280,0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EE2E77" w:rsidRPr="00AA2F13" w:rsidTr="00EE2E7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6 288,3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5 596,6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E77" w:rsidRPr="00AA2F13" w:rsidRDefault="00EE2E77" w:rsidP="00EE2E7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691,7</w:t>
            </w:r>
          </w:p>
        </w:tc>
      </w:tr>
    </w:tbl>
    <w:p w:rsidR="0052297A" w:rsidRPr="00AA2F13" w:rsidRDefault="0052297A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  <w:sectPr w:rsidR="0052297A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2297A" w:rsidRPr="00AA2F13" w:rsidRDefault="0052297A" w:rsidP="0052297A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</w:t>
      </w:r>
    </w:p>
    <w:p w:rsidR="0052297A" w:rsidRPr="00AA2F13" w:rsidRDefault="0052297A" w:rsidP="0052297A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2297A" w:rsidRPr="00AA2F13" w:rsidRDefault="0052297A" w:rsidP="005229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83A3A" w:rsidRPr="00AA2F13" w:rsidRDefault="00F83A3A" w:rsidP="007C491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организации отдыха детей в каникулярное время на 2026 год и на плановый период 2027 и 2028 годов</w:t>
      </w:r>
    </w:p>
    <w:p w:rsidR="007C491D" w:rsidRPr="00AA2F13" w:rsidRDefault="007C491D" w:rsidP="007C491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2297A" w:rsidRPr="00AA2F13" w:rsidRDefault="0052297A" w:rsidP="0052297A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096" w:type="dxa"/>
        <w:tblInd w:w="93" w:type="dxa"/>
        <w:tblLook w:val="04A0" w:firstRow="1" w:lastRow="0" w:firstColumn="1" w:lastColumn="0" w:noHBand="0" w:noVBand="1"/>
      </w:tblPr>
      <w:tblGrid>
        <w:gridCol w:w="6678"/>
        <w:gridCol w:w="1150"/>
        <w:gridCol w:w="1134"/>
        <w:gridCol w:w="1134"/>
      </w:tblGrid>
      <w:tr w:rsidR="007C491D" w:rsidRPr="00AA2F13" w:rsidTr="00BB3390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1 004,2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3 542,6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1 346,1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1 974,5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1 306,1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2 474,2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2 310,6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4 218,4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1 331,8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1 547,9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1 751,2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1 946,3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862,4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9 834,1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1 480,0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2 085,3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57 929,2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57 929,2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57 929,2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5 289,9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406,4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13 164,6</w:t>
            </w:r>
          </w:p>
        </w:tc>
      </w:tr>
      <w:tr w:rsidR="007C491D" w:rsidRPr="00AA2F13" w:rsidTr="00BB339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91D" w:rsidRPr="00AA2F13" w:rsidRDefault="007C491D" w:rsidP="007C49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</w:tr>
    </w:tbl>
    <w:p w:rsidR="00532C48" w:rsidRPr="00AA2F13" w:rsidRDefault="00532C48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  <w:sectPr w:rsidR="00532C48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32C48" w:rsidRPr="00AA2F13" w:rsidRDefault="00532C48" w:rsidP="00532C48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</w:t>
      </w:r>
    </w:p>
    <w:p w:rsidR="00532C48" w:rsidRPr="00AA2F13" w:rsidRDefault="00532C48" w:rsidP="00532C48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32C48" w:rsidRPr="00AA2F13" w:rsidRDefault="00532C48" w:rsidP="00532C4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32C48" w:rsidRPr="00AA2F13" w:rsidRDefault="00532C48" w:rsidP="00532C4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укрепление материально-технической базы детских оздоровительных организаций муниципального образования «Городской округ закрытое административно-территориальное образование Северск Томской области» на 2026 год и на плановый период 2027 и 2028 годов</w:t>
      </w:r>
    </w:p>
    <w:p w:rsidR="00532C48" w:rsidRPr="00AA2F13" w:rsidRDefault="00532C48" w:rsidP="00532C4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32C48" w:rsidRPr="00AA2F13" w:rsidRDefault="00532C48" w:rsidP="00532C48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081" w:type="dxa"/>
        <w:tblInd w:w="93" w:type="dxa"/>
        <w:tblLook w:val="04A0" w:firstRow="1" w:lastRow="0" w:firstColumn="1" w:lastColumn="0" w:noHBand="0" w:noVBand="1"/>
      </w:tblPr>
      <w:tblGrid>
        <w:gridCol w:w="6961"/>
        <w:gridCol w:w="1084"/>
        <w:gridCol w:w="1018"/>
        <w:gridCol w:w="1018"/>
      </w:tblGrid>
      <w:tr w:rsidR="00532C48" w:rsidRPr="00AA2F13" w:rsidTr="00532C48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32C48" w:rsidRPr="00AA2F13" w:rsidTr="00532C48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532C48" w:rsidRPr="00AA2F13" w:rsidTr="00532C4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32C48" w:rsidRPr="00AA2F13" w:rsidTr="00532C4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</w:tr>
      <w:tr w:rsidR="00532C48" w:rsidRPr="00AA2F13" w:rsidTr="00532C4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C48" w:rsidRPr="00AA2F13" w:rsidRDefault="00532C48" w:rsidP="00532C4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</w:tr>
    </w:tbl>
    <w:p w:rsidR="00532C48" w:rsidRPr="00AA2F13" w:rsidRDefault="00532C48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  <w:sectPr w:rsidR="00532C48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32C48" w:rsidRPr="00AA2F13" w:rsidRDefault="00532C48" w:rsidP="00532C48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</w:t>
      </w:r>
    </w:p>
    <w:p w:rsidR="00532C48" w:rsidRPr="00AA2F13" w:rsidRDefault="00532C48" w:rsidP="00532C48">
      <w:pPr>
        <w:spacing w:after="0" w:line="240" w:lineRule="auto"/>
        <w:ind w:firstLine="8646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32C48" w:rsidRPr="00AA2F13" w:rsidRDefault="00532C48" w:rsidP="00532C4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32C48" w:rsidRPr="00AA2F13" w:rsidRDefault="00D73E46" w:rsidP="00532C4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на 2027 год</w:t>
      </w:r>
    </w:p>
    <w:p w:rsidR="00D73E46" w:rsidRPr="00AA2F13" w:rsidRDefault="00D73E46" w:rsidP="00532C48">
      <w:pPr>
        <w:spacing w:after="0" w:line="240" w:lineRule="auto"/>
        <w:ind w:firstLine="8646"/>
        <w:jc w:val="center"/>
        <w:rPr>
          <w:rFonts w:ascii="PT Astra Serif" w:hAnsi="PT Astra Serif" w:cs="PT Astra Serif"/>
          <w:sz w:val="24"/>
          <w:szCs w:val="24"/>
        </w:rPr>
      </w:pPr>
    </w:p>
    <w:p w:rsidR="00532C48" w:rsidRPr="00AA2F13" w:rsidRDefault="00532C48" w:rsidP="00532C48">
      <w:pPr>
        <w:spacing w:after="0" w:line="240" w:lineRule="auto"/>
        <w:ind w:firstLine="8646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031" w:type="dxa"/>
        <w:tblInd w:w="93" w:type="dxa"/>
        <w:tblLook w:val="04A0" w:firstRow="1" w:lastRow="0" w:firstColumn="1" w:lastColumn="0" w:noHBand="0" w:noVBand="1"/>
      </w:tblPr>
      <w:tblGrid>
        <w:gridCol w:w="6111"/>
        <w:gridCol w:w="1180"/>
        <w:gridCol w:w="1273"/>
        <w:gridCol w:w="1467"/>
      </w:tblGrid>
      <w:tr w:rsidR="00D73E46" w:rsidRPr="00AA2F13" w:rsidTr="00D73E46">
        <w:trPr>
          <w:trHeight w:val="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73E46" w:rsidRPr="00AA2F13" w:rsidTr="00D73E46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val="en-US"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</w:t>
            </w:r>
            <w:r w:rsid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val="en-US" w:eastAsia="ru-RU"/>
              </w:rPr>
              <w:t>:</w:t>
            </w:r>
          </w:p>
        </w:tc>
      </w:tr>
      <w:tr w:rsidR="00D73E46" w:rsidRPr="00AA2F13" w:rsidTr="00D73E46">
        <w:trPr>
          <w:trHeight w:val="276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</w:tr>
      <w:tr w:rsidR="00D73E46" w:rsidRPr="00AA2F13" w:rsidTr="00D73E46">
        <w:trPr>
          <w:trHeight w:val="276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D73E46" w:rsidRPr="00AA2F13" w:rsidTr="00D73E46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73E46" w:rsidRPr="00AA2F13" w:rsidTr="00D73E46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BE5D62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39 379,1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4 331,7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35 047,4  </w:t>
            </w:r>
          </w:p>
        </w:tc>
      </w:tr>
      <w:tr w:rsidR="00D73E46" w:rsidRPr="00AA2F13" w:rsidTr="00D73E46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39 379,1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4 331,7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35 047,4  </w:t>
            </w:r>
          </w:p>
        </w:tc>
      </w:tr>
      <w:tr w:rsidR="00D73E46" w:rsidRPr="00AA2F13" w:rsidTr="00D73E46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78 758,2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8 663,4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E46" w:rsidRPr="00AA2F13" w:rsidRDefault="00D73E46" w:rsidP="00D73E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70 094,8  </w:t>
            </w:r>
          </w:p>
        </w:tc>
      </w:tr>
    </w:tbl>
    <w:p w:rsidR="00BE5D62" w:rsidRPr="00AA2F13" w:rsidRDefault="00BE5D62" w:rsidP="003F718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  <w:sectPr w:rsidR="00BE5D62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976C7" w:rsidRPr="00AA2F13" w:rsidRDefault="002976C7" w:rsidP="00F5016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</w:t>
      </w:r>
    </w:p>
    <w:p w:rsidR="002976C7" w:rsidRPr="00AA2F13" w:rsidRDefault="002976C7" w:rsidP="00F5016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976C7" w:rsidRPr="00AA2F13" w:rsidRDefault="002976C7" w:rsidP="002976C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2976C7" w:rsidRPr="00AA2F13" w:rsidRDefault="002976C7" w:rsidP="002976C7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предоставление отдельным категориям граждан, предусмотренным статьей 14-1 Закона Томской области от 9 июля 2015 года N 100-ОЗ «О земельных отношениях в Томской области»,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бесплатно, на 2026 год</w:t>
      </w:r>
    </w:p>
    <w:p w:rsidR="002976C7" w:rsidRPr="00AA2F13" w:rsidRDefault="002976C7" w:rsidP="002976C7">
      <w:pPr>
        <w:spacing w:after="0" w:line="240" w:lineRule="auto"/>
        <w:ind w:firstLine="8646"/>
        <w:jc w:val="center"/>
        <w:rPr>
          <w:rFonts w:ascii="PT Astra Serif" w:hAnsi="PT Astra Serif" w:cs="PT Astra Serif"/>
          <w:sz w:val="24"/>
          <w:szCs w:val="24"/>
        </w:rPr>
      </w:pPr>
    </w:p>
    <w:p w:rsidR="002976C7" w:rsidRPr="00AA2F13" w:rsidRDefault="002976C7" w:rsidP="00F50164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6" w:type="dxa"/>
        <w:tblInd w:w="93" w:type="dxa"/>
        <w:tblLook w:val="04A0" w:firstRow="1" w:lastRow="0" w:firstColumn="1" w:lastColumn="0" w:noHBand="0" w:noVBand="1"/>
      </w:tblPr>
      <w:tblGrid>
        <w:gridCol w:w="9229"/>
        <w:gridCol w:w="987"/>
      </w:tblGrid>
      <w:tr w:rsidR="009C2175" w:rsidRPr="00AA2F13" w:rsidTr="00F50164">
        <w:trPr>
          <w:trHeight w:val="499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C2175" w:rsidRPr="00AA2F13" w:rsidTr="00F50164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C2175" w:rsidRPr="00AA2F13" w:rsidTr="00F50164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F50164">
            <w:pPr>
              <w:spacing w:after="0" w:line="240" w:lineRule="auto"/>
              <w:ind w:left="-660" w:right="-57" w:firstLine="603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11 428,6  </w:t>
            </w:r>
          </w:p>
        </w:tc>
      </w:tr>
      <w:tr w:rsidR="009C2175" w:rsidRPr="00AA2F13" w:rsidTr="00F50164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63 142,9  </w:t>
            </w:r>
          </w:p>
        </w:tc>
      </w:tr>
      <w:tr w:rsidR="009C2175" w:rsidRPr="00AA2F13" w:rsidTr="00F50164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5 428,5  </w:t>
            </w:r>
          </w:p>
        </w:tc>
      </w:tr>
      <w:tr w:rsidR="009C2175" w:rsidRPr="00AA2F13" w:rsidTr="00F50164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175" w:rsidRPr="00AA2F13" w:rsidRDefault="009C2175" w:rsidP="009C217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80 000,0  </w:t>
            </w:r>
          </w:p>
        </w:tc>
      </w:tr>
    </w:tbl>
    <w:p w:rsidR="00F50164" w:rsidRPr="00AA2F13" w:rsidRDefault="00F50164">
      <w:pPr>
        <w:rPr>
          <w:rFonts w:ascii="PT Astra Serif" w:hAnsi="PT Astra Serif"/>
          <w:sz w:val="24"/>
          <w:szCs w:val="24"/>
        </w:rPr>
        <w:sectPr w:rsidR="00F50164" w:rsidRPr="00AA2F13" w:rsidSect="00F5016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50164" w:rsidRPr="00AA2F13" w:rsidRDefault="00F50164" w:rsidP="00F5016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</w:t>
      </w:r>
    </w:p>
    <w:p w:rsidR="00F50164" w:rsidRPr="00AA2F13" w:rsidRDefault="00F50164" w:rsidP="00F5016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50164" w:rsidRPr="00AA2F13" w:rsidRDefault="00F50164" w:rsidP="00F5016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B40AC" w:rsidRPr="00AA2F13" w:rsidRDefault="009E0526" w:rsidP="009E052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обеспечению жильем молодых семей на 2026 год и на плановый период 2027 и 2028 годов</w:t>
      </w:r>
    </w:p>
    <w:p w:rsidR="00F50164" w:rsidRPr="00AA2F13" w:rsidRDefault="00F50164" w:rsidP="00F50164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992"/>
        <w:gridCol w:w="1276"/>
        <w:gridCol w:w="1091"/>
        <w:gridCol w:w="992"/>
        <w:gridCol w:w="1242"/>
        <w:gridCol w:w="1091"/>
        <w:gridCol w:w="958"/>
        <w:gridCol w:w="1242"/>
        <w:gridCol w:w="1091"/>
      </w:tblGrid>
      <w:tr w:rsidR="009E0526" w:rsidRPr="00AA2F13" w:rsidTr="009E0526">
        <w:trPr>
          <w:trHeight w:val="20"/>
        </w:trPr>
        <w:tc>
          <w:tcPr>
            <w:tcW w:w="5685" w:type="dxa"/>
            <w:vMerge w:val="restart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59" w:type="dxa"/>
            <w:gridSpan w:val="3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325" w:type="dxa"/>
            <w:gridSpan w:val="3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291" w:type="dxa"/>
            <w:gridSpan w:val="3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vMerge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67" w:type="dxa"/>
            <w:gridSpan w:val="2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58" w:type="dxa"/>
            <w:vMerge w:val="restart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vMerge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vMerge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58" w:type="dxa"/>
            <w:vMerge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18268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9E052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1533,7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984,9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1752,8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1 125,6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456,4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293,1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575,1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4089,9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2 626,5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1 463,4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2096,5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1 346,3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750,2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685,6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440,3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657,3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24906,4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15 994,6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8 911,8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6920,2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4 444,1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2 476,1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3837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2 464,1</w:t>
            </w:r>
          </w:p>
        </w:tc>
        <w:tc>
          <w:tcPr>
            <w:tcW w:w="1091" w:type="dxa"/>
            <w:shd w:val="clear" w:color="000000" w:fill="FFFFFF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1 372,9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50 710,8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33 710,8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51 500,9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34 500,9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17 000,0</w:t>
            </w:r>
          </w:p>
        </w:tc>
      </w:tr>
      <w:tr w:rsidR="009E0526" w:rsidRPr="00AA2F13" w:rsidTr="009E0526">
        <w:trPr>
          <w:trHeight w:val="20"/>
        </w:trPr>
        <w:tc>
          <w:tcPr>
            <w:tcW w:w="5685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47 510,9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30 510,9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50 710,8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33 710,8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51 500,9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34 500,9</w:t>
            </w:r>
          </w:p>
        </w:tc>
        <w:tc>
          <w:tcPr>
            <w:tcW w:w="1091" w:type="dxa"/>
            <w:shd w:val="clear" w:color="auto" w:fill="auto"/>
            <w:vAlign w:val="center"/>
            <w:hideMark/>
          </w:tcPr>
          <w:p w:rsidR="009E0526" w:rsidRPr="00AA2F13" w:rsidRDefault="009E0526" w:rsidP="00661C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</w:tr>
    </w:tbl>
    <w:p w:rsidR="00641ABA" w:rsidRPr="00AA2F13" w:rsidRDefault="00641ABA">
      <w:pPr>
        <w:rPr>
          <w:rFonts w:ascii="PT Astra Serif" w:hAnsi="PT Astra Serif"/>
          <w:sz w:val="24"/>
          <w:szCs w:val="24"/>
        </w:rPr>
        <w:sectPr w:rsidR="00641ABA" w:rsidRPr="00AA2F13" w:rsidSect="009E0526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41ABA" w:rsidRPr="00AA2F13" w:rsidRDefault="00641ABA" w:rsidP="00641AB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</w:t>
      </w:r>
    </w:p>
    <w:p w:rsidR="00641ABA" w:rsidRPr="00AA2F13" w:rsidRDefault="00641ABA" w:rsidP="00641AB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41ABA" w:rsidRPr="00AA2F13" w:rsidRDefault="00641ABA" w:rsidP="00641AB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641ABA" w:rsidRPr="00AA2F13" w:rsidRDefault="00641ABA" w:rsidP="00641AB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создание комфортной городской среды в малых городах и исторических поселениях - победителях Всероссийского </w:t>
      </w:r>
    </w:p>
    <w:p w:rsidR="00641ABA" w:rsidRPr="00AA2F13" w:rsidRDefault="00641ABA" w:rsidP="00641ABA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конкурса лучших проектов создания комфортной городской среды в рамках регионального проекта «Формирование комфортной городской среды» на 2026 год</w:t>
      </w:r>
    </w:p>
    <w:p w:rsidR="00641ABA" w:rsidRPr="00AA2F13" w:rsidRDefault="00641ABA" w:rsidP="00641AB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641ABA" w:rsidRPr="00AA2F13" w:rsidRDefault="00641ABA" w:rsidP="00641AB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73" w:type="dxa"/>
        <w:tblInd w:w="93" w:type="dxa"/>
        <w:tblLook w:val="04A0" w:firstRow="1" w:lastRow="0" w:firstColumn="1" w:lastColumn="0" w:noHBand="0" w:noVBand="1"/>
      </w:tblPr>
      <w:tblGrid>
        <w:gridCol w:w="6441"/>
        <w:gridCol w:w="1180"/>
        <w:gridCol w:w="1467"/>
        <w:gridCol w:w="1185"/>
      </w:tblGrid>
      <w:tr w:rsidR="00641ABA" w:rsidRPr="00AA2F13" w:rsidTr="00641ABA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41ABA" w:rsidRPr="00182683" w:rsidTr="00641ABA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ABA" w:rsidRPr="0018268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41ABA" w:rsidRPr="00AA2F13" w:rsidTr="00641ABA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641ABA" w:rsidRPr="00AA2F13" w:rsidTr="00641ABA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41ABA" w:rsidRPr="00AA2F13" w:rsidTr="00641ABA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109 343,4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107 156,5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2 186,9</w:t>
            </w:r>
          </w:p>
        </w:tc>
      </w:tr>
      <w:tr w:rsidR="00641ABA" w:rsidRPr="00AA2F13" w:rsidTr="00641ABA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109 343,4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107 156,5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ABA" w:rsidRPr="00AA2F13" w:rsidRDefault="00641ABA" w:rsidP="00641AB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2 186,9</w:t>
            </w:r>
          </w:p>
        </w:tc>
      </w:tr>
    </w:tbl>
    <w:p w:rsidR="00F32886" w:rsidRPr="00AA2F13" w:rsidRDefault="00F32886">
      <w:pPr>
        <w:rPr>
          <w:rFonts w:ascii="PT Astra Serif" w:hAnsi="PT Astra Serif"/>
          <w:sz w:val="24"/>
          <w:szCs w:val="24"/>
        </w:rPr>
        <w:sectPr w:rsidR="00F32886" w:rsidRPr="00AA2F13" w:rsidSect="00641AB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32886" w:rsidRPr="00AA2F13" w:rsidRDefault="00F32886" w:rsidP="00F3288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</w:t>
      </w:r>
    </w:p>
    <w:p w:rsidR="00F32886" w:rsidRPr="00AA2F13" w:rsidRDefault="00F32886" w:rsidP="00F3288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32886" w:rsidRPr="00AA2F13" w:rsidRDefault="00F32886" w:rsidP="00F3288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32886" w:rsidRPr="00AA2F13" w:rsidRDefault="00F32886" w:rsidP="00F3288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программ формирования современной городской среды в рамках регионального проекта «Формирование комфортной городской среды» на 2026 год и на плановый период 2027 и 2028 годов</w:t>
      </w:r>
    </w:p>
    <w:p w:rsidR="00F32886" w:rsidRPr="00AA2F13" w:rsidRDefault="00F32886" w:rsidP="00F3288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E827A4" w:rsidRPr="00AA2F13" w:rsidRDefault="00F32886" w:rsidP="00F3288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1221"/>
        <w:gridCol w:w="1240"/>
        <w:gridCol w:w="1082"/>
        <w:gridCol w:w="1221"/>
        <w:gridCol w:w="1240"/>
        <w:gridCol w:w="983"/>
        <w:gridCol w:w="1221"/>
        <w:gridCol w:w="1289"/>
        <w:gridCol w:w="992"/>
      </w:tblGrid>
      <w:tr w:rsidR="00F32886" w:rsidRPr="00AA2F13" w:rsidTr="00CE5CCA">
        <w:trPr>
          <w:cantSplit/>
          <w:trHeight w:val="20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32886" w:rsidRPr="00AA2F13" w:rsidTr="00CE5CCA">
        <w:trPr>
          <w:cantSplit/>
          <w:trHeight w:val="20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32886" w:rsidRPr="00AA2F13" w:rsidTr="00CE5CCA">
        <w:trPr>
          <w:cantSplit/>
          <w:trHeight w:val="20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32886" w:rsidRPr="00AA2F13" w:rsidTr="00CE5CCA">
        <w:trPr>
          <w:cantSplit/>
          <w:trHeight w:val="20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182683" w:rsidRDefault="00F32886" w:rsidP="00F32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F32886" w:rsidRPr="00AA2F13" w:rsidTr="00CE5CCA">
        <w:trPr>
          <w:cantSplit/>
          <w:trHeight w:val="20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7 124,3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6 981,8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21 373,0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20 945,5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21 373,0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20 945,5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4 723,8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4 629,3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4 723,8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4 629,3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Белоярское городское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7 124,3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6 981,8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12 272,8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12 027,4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5 807,1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5 691,0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Колпашевский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12 931,4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12 672,8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12 931,4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12 672,8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5 148,5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5 045,5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5 148,5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5 045,5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23 108,2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22 646,0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5 807,1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5 691,0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5B5552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Шегарское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5 807,1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5 691,0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64 118,8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62 836,4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1 282,4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28 497,3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27 927,3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6 465,7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6 336,4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39 243,9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38 459,0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784,9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93" w:righ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объём бюджетных ассигнований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271 919,7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266 481,3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5 438,4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274 968,9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269 469,5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5 499,4</w:t>
            </w:r>
          </w:p>
        </w:tc>
      </w:tr>
      <w:tr w:rsidR="00F32886" w:rsidRPr="00AA2F13" w:rsidTr="00CE5CCA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886" w:rsidRPr="00AA2F13" w:rsidRDefault="00F32886" w:rsidP="00F32886">
            <w:pPr>
              <w:spacing w:after="0" w:line="240" w:lineRule="auto"/>
              <w:ind w:left="-93" w:right="-108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283 199,0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277 535,0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5 664,0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271 919,7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266 481,3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5 438,4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274 968,9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269 469,5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2886" w:rsidRPr="00AA2F13" w:rsidRDefault="00F32886" w:rsidP="00CE5CC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5 499,4</w:t>
            </w:r>
          </w:p>
        </w:tc>
      </w:tr>
    </w:tbl>
    <w:p w:rsidR="00711C7A" w:rsidRPr="00AA2F13" w:rsidRDefault="00711C7A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11C7A" w:rsidRPr="00AA2F13" w:rsidSect="00F32886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11C7A" w:rsidRPr="00AA2F13" w:rsidRDefault="006C5DB2" w:rsidP="00711C7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12</w:t>
      </w:r>
    </w:p>
    <w:p w:rsidR="00711C7A" w:rsidRPr="00AA2F13" w:rsidRDefault="00711C7A" w:rsidP="00711C7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11C7A" w:rsidRPr="00AA2F13" w:rsidRDefault="00711C7A" w:rsidP="00711C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711C7A" w:rsidRPr="00AA2F13" w:rsidRDefault="00711C7A" w:rsidP="00711C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расселение непригодного для проживания жилищного фонда в рамках регионального проекта «Жильё» на 2026 год</w:t>
      </w:r>
    </w:p>
    <w:p w:rsidR="00711C7A" w:rsidRPr="00AA2F13" w:rsidRDefault="00711C7A" w:rsidP="00711C7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711C7A" w:rsidRPr="00AA2F13" w:rsidRDefault="00711C7A" w:rsidP="00711C7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1238"/>
        <w:gridCol w:w="1597"/>
        <w:gridCol w:w="1276"/>
      </w:tblGrid>
      <w:tr w:rsidR="00711C7A" w:rsidRPr="00AA2F13" w:rsidTr="006C5DB2">
        <w:trPr>
          <w:trHeight w:val="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11C7A" w:rsidRPr="00AA2F13" w:rsidTr="006C5DB2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C7A" w:rsidRPr="00EE7940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 за счет средств</w:t>
            </w:r>
            <w:r w:rsidR="00EE7940"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11C7A" w:rsidRPr="00AA2F13" w:rsidTr="006C5DB2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публично-правовой компании «Фонд развития территорий»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областного бюджета</w:t>
            </w:r>
          </w:p>
        </w:tc>
      </w:tr>
      <w:tr w:rsidR="00711C7A" w:rsidRPr="00AA2F13" w:rsidTr="006C5DB2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11C7A" w:rsidRPr="00AA2F13" w:rsidTr="006C5DB2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127 305,9 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61 305,9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66 000,0  </w:t>
            </w:r>
          </w:p>
        </w:tc>
      </w:tr>
      <w:tr w:rsidR="00711C7A" w:rsidRPr="00AA2F13" w:rsidTr="006C5DB2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127 305,9 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61 305,9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C7A" w:rsidRPr="00AA2F13" w:rsidRDefault="00711C7A" w:rsidP="00711C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66 000,0  </w:t>
            </w:r>
          </w:p>
        </w:tc>
      </w:tr>
    </w:tbl>
    <w:p w:rsidR="00A91C91" w:rsidRPr="00AA2F13" w:rsidRDefault="00A91C91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91C91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C451D" w:rsidRPr="00AA2F13" w:rsidRDefault="003C451D" w:rsidP="003C451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13</w:t>
      </w:r>
    </w:p>
    <w:p w:rsidR="003C451D" w:rsidRPr="00AA2F13" w:rsidRDefault="003C451D" w:rsidP="003C451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C451D" w:rsidRPr="00AA2F13" w:rsidRDefault="003C451D" w:rsidP="003C451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C451D" w:rsidRPr="00AA2F13" w:rsidRDefault="003C451D" w:rsidP="003C451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разработку проектной документации на реконструкцию объектов в сфере водного хозяйства на 2026 год</w:t>
      </w:r>
    </w:p>
    <w:p w:rsidR="003C451D" w:rsidRPr="00AA2F13" w:rsidRDefault="003C451D" w:rsidP="003C451D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3C451D" w:rsidRPr="00AA2F13" w:rsidRDefault="003C451D" w:rsidP="003C451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82" w:type="dxa"/>
        <w:tblInd w:w="93" w:type="dxa"/>
        <w:tblLook w:val="04A0" w:firstRow="1" w:lastRow="0" w:firstColumn="1" w:lastColumn="0" w:noHBand="0" w:noVBand="1"/>
      </w:tblPr>
      <w:tblGrid>
        <w:gridCol w:w="9087"/>
        <w:gridCol w:w="1095"/>
      </w:tblGrid>
      <w:tr w:rsidR="003C451D" w:rsidRPr="00AA2F13" w:rsidTr="003C451D">
        <w:trPr>
          <w:trHeight w:val="476"/>
        </w:trPr>
        <w:tc>
          <w:tcPr>
            <w:tcW w:w="9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182683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451D" w:rsidRPr="00AA2F13" w:rsidRDefault="003C451D" w:rsidP="00182683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C451D" w:rsidRPr="00AA2F13" w:rsidTr="003C451D">
        <w:trPr>
          <w:trHeight w:val="276"/>
        </w:trPr>
        <w:tc>
          <w:tcPr>
            <w:tcW w:w="9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451D" w:rsidRPr="00AA2F13" w:rsidTr="00182683">
        <w:trPr>
          <w:trHeight w:val="276"/>
        </w:trPr>
        <w:tc>
          <w:tcPr>
            <w:tcW w:w="9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451D" w:rsidRPr="00AA2F13" w:rsidTr="003C451D">
        <w:trPr>
          <w:trHeight w:val="20"/>
        </w:trPr>
        <w:tc>
          <w:tcPr>
            <w:tcW w:w="9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C451D" w:rsidRPr="00AA2F13" w:rsidTr="003C451D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142DF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20 055,3</w:t>
            </w:r>
          </w:p>
        </w:tc>
      </w:tr>
      <w:tr w:rsidR="003C451D" w:rsidRPr="00AA2F13" w:rsidTr="003C451D">
        <w:trPr>
          <w:trHeight w:val="20"/>
        </w:trPr>
        <w:tc>
          <w:tcPr>
            <w:tcW w:w="9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51D" w:rsidRPr="00AA2F13" w:rsidRDefault="003C451D" w:rsidP="003C451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20 055,3</w:t>
            </w:r>
          </w:p>
        </w:tc>
      </w:tr>
    </w:tbl>
    <w:p w:rsidR="0009753D" w:rsidRPr="00AA2F13" w:rsidRDefault="0009753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9753D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14</w:t>
      </w: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09753D" w:rsidRPr="00AA2F13" w:rsidRDefault="0009753D" w:rsidP="0009753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9753D" w:rsidRPr="00AA2F13" w:rsidRDefault="0009753D" w:rsidP="0009753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реализацию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 на 2026 год и на 2027 год планового периода</w:t>
      </w: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8" w:type="dxa"/>
        <w:tblInd w:w="93" w:type="dxa"/>
        <w:tblLook w:val="04A0" w:firstRow="1" w:lastRow="0" w:firstColumn="1" w:lastColumn="0" w:noHBand="0" w:noVBand="1"/>
      </w:tblPr>
      <w:tblGrid>
        <w:gridCol w:w="7953"/>
        <w:gridCol w:w="1171"/>
        <w:gridCol w:w="1134"/>
      </w:tblGrid>
      <w:tr w:rsidR="0009753D" w:rsidRPr="00AA2F13" w:rsidTr="0009753D">
        <w:trPr>
          <w:trHeight w:val="20"/>
        </w:trPr>
        <w:tc>
          <w:tcPr>
            <w:tcW w:w="7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A605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57 818,3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29 917,2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41 727,9</w:t>
            </w:r>
          </w:p>
        </w:tc>
      </w:tr>
      <w:tr w:rsidR="0009753D" w:rsidRPr="00AA2F13" w:rsidTr="0009753D">
        <w:trPr>
          <w:trHeight w:val="2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53D" w:rsidRPr="00AA2F13" w:rsidRDefault="0009753D" w:rsidP="00A605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95 735,6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107 546,2</w:t>
            </w:r>
          </w:p>
        </w:tc>
      </w:tr>
    </w:tbl>
    <w:p w:rsidR="0009753D" w:rsidRPr="00AA2F13" w:rsidRDefault="0009753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09753D" w:rsidRPr="00AA2F13" w:rsidRDefault="0009753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9753D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15</w:t>
      </w: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09753D" w:rsidRPr="00AA2F13" w:rsidRDefault="0009753D" w:rsidP="0009753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9753D" w:rsidRPr="00AA2F13" w:rsidRDefault="0009753D" w:rsidP="0009753D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строительство объектов в области обращения с отходами на 2026 год</w:t>
      </w:r>
    </w:p>
    <w:p w:rsidR="0009753D" w:rsidRPr="00AA2F13" w:rsidRDefault="0009753D" w:rsidP="0009753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087"/>
        <w:gridCol w:w="1134"/>
      </w:tblGrid>
      <w:tr w:rsidR="0009753D" w:rsidRPr="00AA2F13" w:rsidTr="00D97D0A">
        <w:trPr>
          <w:trHeight w:val="449"/>
        </w:trPr>
        <w:tc>
          <w:tcPr>
            <w:tcW w:w="9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53D" w:rsidRPr="00AA2F13" w:rsidRDefault="0010116D" w:rsidP="0010116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753D" w:rsidRPr="00AA2F13" w:rsidRDefault="0010116D" w:rsidP="0010116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9753D" w:rsidRPr="00AA2F13" w:rsidTr="0009753D">
        <w:trPr>
          <w:trHeight w:val="20"/>
        </w:trPr>
        <w:tc>
          <w:tcPr>
            <w:tcW w:w="9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9753D" w:rsidRPr="00AA2F13" w:rsidTr="0009753D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119 384,2</w:t>
            </w:r>
          </w:p>
        </w:tc>
      </w:tr>
      <w:tr w:rsidR="0009753D" w:rsidRPr="00AA2F13" w:rsidTr="0009753D">
        <w:trPr>
          <w:trHeight w:val="20"/>
        </w:trPr>
        <w:tc>
          <w:tcPr>
            <w:tcW w:w="9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53D" w:rsidRPr="00AA2F13" w:rsidRDefault="0009753D" w:rsidP="0009753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119 384,2</w:t>
            </w:r>
          </w:p>
        </w:tc>
      </w:tr>
    </w:tbl>
    <w:p w:rsidR="0009753D" w:rsidRPr="00AA2F13" w:rsidRDefault="0009753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9753D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60500" w:rsidRPr="00AA2F13" w:rsidRDefault="00A60500" w:rsidP="00A6050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16</w:t>
      </w:r>
    </w:p>
    <w:p w:rsidR="00A60500" w:rsidRPr="00AA2F13" w:rsidRDefault="00A60500" w:rsidP="00A6050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60500" w:rsidRPr="00AA2F13" w:rsidRDefault="00A60500" w:rsidP="00A60500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A60500" w:rsidRPr="00AA2F13" w:rsidRDefault="00A60500" w:rsidP="00A60500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создание мест (площадок) накопления твердых коммунальных отходов на 2026 год</w:t>
      </w:r>
    </w:p>
    <w:p w:rsidR="00A60500" w:rsidRPr="00AA2F13" w:rsidRDefault="00A60500" w:rsidP="00A60500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A60500" w:rsidRPr="00AA2F13" w:rsidRDefault="00A60500" w:rsidP="00A60500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087"/>
        <w:gridCol w:w="1134"/>
      </w:tblGrid>
      <w:tr w:rsidR="00D97D0A" w:rsidRPr="00AA2F13" w:rsidTr="00D97D0A">
        <w:trPr>
          <w:trHeight w:val="449"/>
        </w:trPr>
        <w:tc>
          <w:tcPr>
            <w:tcW w:w="9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207,2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669,2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351,8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4219,1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3997,6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6664,7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286,5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3776,6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1282,2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2568,1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1784,1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171,0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262,9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2043,5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2215,2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11436,3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64,0</w:t>
            </w:r>
          </w:p>
        </w:tc>
      </w:tr>
      <w:tr w:rsidR="00A60500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500" w:rsidRPr="00AA2F13" w:rsidRDefault="00A60500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42 000,0</w:t>
            </w:r>
          </w:p>
        </w:tc>
      </w:tr>
    </w:tbl>
    <w:p w:rsidR="00D97D0A" w:rsidRPr="00AA2F13" w:rsidRDefault="00D97D0A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97D0A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97D0A" w:rsidRPr="00AA2F13" w:rsidRDefault="00D97D0A" w:rsidP="00D97D0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17</w:t>
      </w:r>
    </w:p>
    <w:p w:rsidR="00D97D0A" w:rsidRPr="00AA2F13" w:rsidRDefault="00D97D0A" w:rsidP="00D97D0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97D0A" w:rsidRPr="00AA2F13" w:rsidRDefault="00D97D0A" w:rsidP="00D97D0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D97D0A" w:rsidRPr="00AA2F13" w:rsidRDefault="00D97D0A" w:rsidP="00D97D0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ликвидацию мест несанкционированного складирования отходов на 2026 год</w:t>
      </w:r>
    </w:p>
    <w:p w:rsidR="00D97D0A" w:rsidRPr="00AA2F13" w:rsidRDefault="00D97D0A" w:rsidP="00D97D0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D97D0A" w:rsidRPr="00AA2F13" w:rsidRDefault="00D97D0A" w:rsidP="00D97D0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087"/>
        <w:gridCol w:w="1134"/>
      </w:tblGrid>
      <w:tr w:rsidR="00D97D0A" w:rsidRPr="00AA2F13" w:rsidTr="00D97D0A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>9 064,9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5 000,0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1 817,5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4 758,3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2 047,0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3 807,4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7 600,0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10 000,0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5 000,0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17 337,5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AA2F13">
              <w:rPr>
                <w:rFonts w:ascii="PT Astra Serif" w:hAnsi="PT Astra Serif" w:cs="Arial CYR"/>
                <w:color w:val="000000"/>
                <w:sz w:val="24"/>
                <w:szCs w:val="24"/>
              </w:rPr>
              <w:t xml:space="preserve">14 439,9   </w:t>
            </w:r>
          </w:p>
        </w:tc>
      </w:tr>
      <w:tr w:rsidR="00D97D0A" w:rsidRPr="00AA2F13" w:rsidTr="00D97D0A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D0A" w:rsidRPr="00AA2F13" w:rsidRDefault="00D97D0A" w:rsidP="00D97D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80 872,5</w:t>
            </w:r>
          </w:p>
        </w:tc>
      </w:tr>
    </w:tbl>
    <w:p w:rsidR="002E53C5" w:rsidRPr="00AA2F13" w:rsidRDefault="002E53C5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E53C5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E53C5" w:rsidRPr="00AA2F13" w:rsidRDefault="002E53C5" w:rsidP="002E53C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18</w:t>
      </w:r>
    </w:p>
    <w:p w:rsidR="002E53C5" w:rsidRPr="00AA2F13" w:rsidRDefault="002E53C5" w:rsidP="002E53C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E53C5" w:rsidRPr="00AA2F13" w:rsidRDefault="002E53C5" w:rsidP="002E53C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2E53C5" w:rsidRPr="00AA2F13" w:rsidRDefault="006637B8" w:rsidP="006637B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капитальный ремонт и (или) ремонт автомобильных дорог общего пользования местного значения на 2026 год и на плановый период 2027 и 2028 годов</w:t>
      </w:r>
    </w:p>
    <w:p w:rsidR="006637B8" w:rsidRPr="00AA2F13" w:rsidRDefault="006637B8" w:rsidP="002E53C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2E53C5" w:rsidRPr="00AA2F13" w:rsidRDefault="002E53C5" w:rsidP="002E53C5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54" w:type="dxa"/>
        <w:tblInd w:w="93" w:type="dxa"/>
        <w:tblLook w:val="04A0" w:firstRow="1" w:lastRow="0" w:firstColumn="1" w:lastColumn="0" w:noHBand="0" w:noVBand="1"/>
      </w:tblPr>
      <w:tblGrid>
        <w:gridCol w:w="6394"/>
        <w:gridCol w:w="1300"/>
        <w:gridCol w:w="1300"/>
        <w:gridCol w:w="1160"/>
      </w:tblGrid>
      <w:tr w:rsidR="006637B8" w:rsidRPr="00AA2F13" w:rsidTr="006637B8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23 600,0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80 300,0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7 085,0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405 985,0</w:t>
            </w:r>
          </w:p>
        </w:tc>
      </w:tr>
      <w:tr w:rsidR="006637B8" w:rsidRPr="00AA2F13" w:rsidTr="006637B8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</w:tr>
    </w:tbl>
    <w:p w:rsidR="006637B8" w:rsidRPr="00AA2F13" w:rsidRDefault="006637B8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637B8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637B8" w:rsidRPr="00AA2F13" w:rsidRDefault="006637B8" w:rsidP="006637B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19</w:t>
      </w:r>
    </w:p>
    <w:p w:rsidR="006637B8" w:rsidRPr="00AA2F13" w:rsidRDefault="006637B8" w:rsidP="006637B8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637B8" w:rsidRPr="00AA2F13" w:rsidRDefault="006637B8" w:rsidP="006637B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6637B8" w:rsidRPr="00AA2F13" w:rsidRDefault="006637B8" w:rsidP="006637B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ремонт улично-дорожной сети на 2026 год</w:t>
      </w:r>
    </w:p>
    <w:p w:rsidR="006637B8" w:rsidRPr="00AA2F13" w:rsidRDefault="006637B8" w:rsidP="006637B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6637B8" w:rsidRPr="00AA2F13" w:rsidRDefault="006637B8" w:rsidP="006637B8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2" w:type="dxa"/>
        <w:tblInd w:w="93" w:type="dxa"/>
        <w:tblLook w:val="04A0" w:firstRow="1" w:lastRow="0" w:firstColumn="1" w:lastColumn="0" w:noHBand="0" w:noVBand="1"/>
      </w:tblPr>
      <w:tblGrid>
        <w:gridCol w:w="9087"/>
        <w:gridCol w:w="1155"/>
      </w:tblGrid>
      <w:tr w:rsidR="006637B8" w:rsidRPr="00AA2F13" w:rsidTr="006637B8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637B8" w:rsidRPr="00AA2F13" w:rsidTr="006637B8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37B8" w:rsidRPr="00AA2F13" w:rsidTr="006637B8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176 500,0</w:t>
            </w:r>
          </w:p>
        </w:tc>
      </w:tr>
      <w:tr w:rsidR="006637B8" w:rsidRPr="00AA2F13" w:rsidTr="006637B8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123 500,0</w:t>
            </w:r>
          </w:p>
        </w:tc>
      </w:tr>
      <w:tr w:rsidR="006637B8" w:rsidRPr="00AA2F13" w:rsidTr="006637B8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7B8" w:rsidRPr="00AA2F13" w:rsidRDefault="006637B8" w:rsidP="006637B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</w:tr>
    </w:tbl>
    <w:p w:rsidR="00515B3D" w:rsidRPr="00AA2F13" w:rsidRDefault="00515B3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15B3D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15B3D" w:rsidRPr="00AA2F13" w:rsidRDefault="00515B3D" w:rsidP="00515B3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20</w:t>
      </w:r>
    </w:p>
    <w:p w:rsidR="00515B3D" w:rsidRPr="00AA2F13" w:rsidRDefault="00515B3D" w:rsidP="00515B3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15B3D" w:rsidRPr="00AA2F13" w:rsidRDefault="00515B3D" w:rsidP="00515B3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15B3D" w:rsidRPr="00AA2F13" w:rsidRDefault="00515B3D" w:rsidP="00515B3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организацию транспортного обслуживания населения воздушным транспортом в границах муниципального района на 2026 год и на плановый период 2027 и 2028 годов</w:t>
      </w:r>
    </w:p>
    <w:p w:rsidR="00515B3D" w:rsidRPr="00AA2F13" w:rsidRDefault="00515B3D" w:rsidP="00515B3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515B3D" w:rsidRPr="00AA2F13" w:rsidRDefault="00515B3D" w:rsidP="00515B3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FD20A9" w:rsidRPr="00AA2F13" w:rsidTr="00FD20A9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15 263,0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15 263,0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15 263,0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29 463,0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29 463,0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29 463,0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1 300,0</w:t>
            </w:r>
          </w:p>
        </w:tc>
      </w:tr>
      <w:tr w:rsidR="00FD20A9" w:rsidRPr="00AA2F13" w:rsidTr="00FD20A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46 026,0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46 026,0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A9" w:rsidRPr="00AA2F13" w:rsidRDefault="00FD20A9" w:rsidP="00FD20A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46 026,0</w:t>
            </w:r>
          </w:p>
        </w:tc>
      </w:tr>
    </w:tbl>
    <w:p w:rsidR="0043427A" w:rsidRPr="00AA2F13" w:rsidRDefault="0043427A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3427A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21</w:t>
      </w: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3427A" w:rsidRPr="00AA2F13" w:rsidRDefault="0043427A" w:rsidP="004342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3427A" w:rsidRPr="00AA2F13" w:rsidRDefault="0043427A" w:rsidP="004342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организацию транспортного обслуживания населения внутренним водным транспортом в границах муниципального района на 2026 год и на плановый период 2027 и 2028 годов</w:t>
      </w:r>
    </w:p>
    <w:p w:rsidR="0043427A" w:rsidRPr="00AA2F13" w:rsidRDefault="0043427A" w:rsidP="0043427A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43427A" w:rsidRPr="00AA2F13" w:rsidTr="0043427A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14 300,0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14 300,0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14 300,0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4 500,0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1 875,0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6 500,0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5 425,0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5 425,0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5 425,0</w:t>
            </w:r>
          </w:p>
        </w:tc>
      </w:tr>
      <w:tr w:rsidR="0043427A" w:rsidRPr="00AA2F13" w:rsidTr="0043427A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</w:tr>
    </w:tbl>
    <w:p w:rsidR="0043427A" w:rsidRPr="00AA2F13" w:rsidRDefault="0043427A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3427A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22</w:t>
      </w: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3427A" w:rsidRPr="00AA2F13" w:rsidRDefault="0043427A" w:rsidP="0043427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3427A" w:rsidRPr="00AA2F13" w:rsidRDefault="0043427A" w:rsidP="0043427A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обеспечение жителей отдаленных населенных пунктов Томской области услугами связи на 2026 год и на плановый период 2027 и 2028 годов</w:t>
      </w:r>
    </w:p>
    <w:p w:rsidR="0043427A" w:rsidRPr="00AA2F13" w:rsidRDefault="0043427A" w:rsidP="0043427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77" w:type="dxa"/>
        <w:tblInd w:w="93" w:type="dxa"/>
        <w:tblLook w:val="04A0" w:firstRow="1" w:lastRow="0" w:firstColumn="1" w:lastColumn="0" w:noHBand="0" w:noVBand="1"/>
      </w:tblPr>
      <w:tblGrid>
        <w:gridCol w:w="6961"/>
        <w:gridCol w:w="1134"/>
        <w:gridCol w:w="1025"/>
        <w:gridCol w:w="1057"/>
      </w:tblGrid>
      <w:tr w:rsidR="0043427A" w:rsidRPr="00AA2F13" w:rsidTr="0043427A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10 200,0</w:t>
            </w:r>
          </w:p>
        </w:tc>
      </w:tr>
      <w:tr w:rsidR="0043427A" w:rsidRPr="00AA2F13" w:rsidTr="0043427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27A" w:rsidRPr="00AA2F13" w:rsidRDefault="0043427A" w:rsidP="0043427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</w:tr>
    </w:tbl>
    <w:p w:rsidR="00321C87" w:rsidRPr="00AA2F13" w:rsidRDefault="00321C87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21C87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21C87" w:rsidRPr="00AA2F13" w:rsidRDefault="00321C87" w:rsidP="00321C8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23</w:t>
      </w:r>
    </w:p>
    <w:p w:rsidR="00321C87" w:rsidRPr="00AA2F13" w:rsidRDefault="00321C87" w:rsidP="00321C87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21C87" w:rsidRPr="00AA2F13" w:rsidRDefault="00321C87" w:rsidP="00321C8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21C87" w:rsidRPr="00AA2F13" w:rsidRDefault="00321C87" w:rsidP="00321C8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развитие и приведение в нормативное состояние автомобильных дорог местного значения, включающих искусственные дорожные сооружения на плановый период 2027 и 2028 годов</w:t>
      </w:r>
    </w:p>
    <w:p w:rsidR="00321C87" w:rsidRPr="00AA2F13" w:rsidRDefault="00321C87" w:rsidP="00321C87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321C87" w:rsidRPr="00AA2F13" w:rsidRDefault="00321C87" w:rsidP="00321C8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2113"/>
        <w:gridCol w:w="1380"/>
        <w:gridCol w:w="1240"/>
        <w:gridCol w:w="1480"/>
        <w:gridCol w:w="1380"/>
        <w:gridCol w:w="1220"/>
        <w:gridCol w:w="1467"/>
      </w:tblGrid>
      <w:tr w:rsidR="00B10044" w:rsidRPr="00AA2F13" w:rsidTr="00B10044">
        <w:trPr>
          <w:trHeight w:val="20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10044" w:rsidRPr="00AA2F13" w:rsidTr="00B10044">
        <w:trPr>
          <w:trHeight w:val="20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B10044" w:rsidRPr="00AA2F13" w:rsidTr="00B10044">
        <w:trPr>
          <w:trHeight w:val="20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044" w:rsidRPr="00EE7940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</w:t>
            </w: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044" w:rsidRPr="00EE7940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</w:t>
            </w: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  <w:t>:</w:t>
            </w:r>
          </w:p>
        </w:tc>
      </w:tr>
      <w:tr w:rsidR="00B10044" w:rsidRPr="00AA2F13" w:rsidTr="00B10044">
        <w:trPr>
          <w:trHeight w:val="276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B10044" w:rsidRPr="00AA2F13" w:rsidTr="00B10044">
        <w:trPr>
          <w:trHeight w:val="276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</w:tr>
      <w:tr w:rsidR="00B10044" w:rsidRPr="00AA2F13" w:rsidTr="00B10044">
        <w:trPr>
          <w:trHeight w:val="2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10044" w:rsidRPr="00AA2F13" w:rsidTr="00B10044">
        <w:trPr>
          <w:trHeight w:val="2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2 017 185,8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40 344,0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1 976 841,8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1 116 747,0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22 335,0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1 094 412,0  </w:t>
            </w:r>
          </w:p>
        </w:tc>
      </w:tr>
      <w:tr w:rsidR="00B10044" w:rsidRPr="00AA2F13" w:rsidTr="00B10044">
        <w:trPr>
          <w:trHeight w:val="2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2 017 185,8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40 344,0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1 976 841,8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1 116 747,0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22 335,0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4" w:rsidRPr="00AA2F13" w:rsidRDefault="00B10044" w:rsidP="00B1004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1 094 412,0  </w:t>
            </w:r>
          </w:p>
        </w:tc>
      </w:tr>
    </w:tbl>
    <w:p w:rsidR="00B10044" w:rsidRPr="00AA2F13" w:rsidRDefault="00B10044" w:rsidP="00321C87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B90E81" w:rsidRPr="00AA2F13" w:rsidRDefault="00B90E81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90E81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0E81" w:rsidRPr="00AA2F13" w:rsidRDefault="00B90E81" w:rsidP="00B90E8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24</w:t>
      </w:r>
    </w:p>
    <w:p w:rsidR="00B90E81" w:rsidRPr="00AA2F13" w:rsidRDefault="00B90E81" w:rsidP="00B90E8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90E81" w:rsidRPr="00AA2F13" w:rsidRDefault="00B90E81" w:rsidP="00B90E8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B90E81" w:rsidRPr="00AA2F13" w:rsidRDefault="00B90E81" w:rsidP="00B90E8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финансовое обеспечение дорожной деятельности в рамках реализации регионального проекта «Региональная и местная дорожная сеть» на 2026 год и на 2027 год планового периода</w:t>
      </w:r>
    </w:p>
    <w:p w:rsidR="00B90E81" w:rsidRPr="00AA2F13" w:rsidRDefault="00B90E81" w:rsidP="00B90E81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B90E81" w:rsidRPr="00AA2F13" w:rsidRDefault="00B90E81" w:rsidP="00B90E81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8" w:type="dxa"/>
        <w:tblInd w:w="93" w:type="dxa"/>
        <w:tblLook w:val="04A0" w:firstRow="1" w:lastRow="0" w:firstColumn="1" w:lastColumn="0" w:noHBand="0" w:noVBand="1"/>
      </w:tblPr>
      <w:tblGrid>
        <w:gridCol w:w="7528"/>
        <w:gridCol w:w="1420"/>
        <w:gridCol w:w="1300"/>
      </w:tblGrid>
      <w:tr w:rsidR="00B90E81" w:rsidRPr="00AA2F13" w:rsidTr="00B90E81">
        <w:trPr>
          <w:trHeight w:val="20"/>
        </w:trPr>
        <w:tc>
          <w:tcPr>
            <w:tcW w:w="7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90E81" w:rsidRPr="00AA2F13" w:rsidTr="00B90E81">
        <w:trPr>
          <w:trHeight w:val="20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90E81" w:rsidRPr="00AA2F13" w:rsidTr="00B90E81">
        <w:trPr>
          <w:trHeight w:val="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90E81" w:rsidRPr="00AA2F13" w:rsidTr="00B90E81">
        <w:trPr>
          <w:trHeight w:val="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600 000,0</w:t>
            </w:r>
          </w:p>
        </w:tc>
      </w:tr>
      <w:tr w:rsidR="00B90E81" w:rsidRPr="00AA2F13" w:rsidTr="00B90E81">
        <w:trPr>
          <w:trHeight w:val="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117 000,0</w:t>
            </w:r>
          </w:p>
        </w:tc>
      </w:tr>
      <w:tr w:rsidR="00B90E81" w:rsidRPr="00AA2F13" w:rsidTr="00B90E81">
        <w:trPr>
          <w:trHeight w:val="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717 000,0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E81" w:rsidRPr="00AA2F13" w:rsidRDefault="00B90E81" w:rsidP="00B90E8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717 000,0</w:t>
            </w:r>
          </w:p>
        </w:tc>
      </w:tr>
    </w:tbl>
    <w:p w:rsidR="002B1D1F" w:rsidRPr="00AA2F13" w:rsidRDefault="002B1D1F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B1D1F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B1D1F" w:rsidRPr="00AA2F13" w:rsidRDefault="002B1D1F" w:rsidP="002B1D1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25</w:t>
      </w:r>
    </w:p>
    <w:p w:rsidR="002B1D1F" w:rsidRPr="00AA2F13" w:rsidRDefault="002B1D1F" w:rsidP="002B1D1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B1D1F" w:rsidRPr="00AA2F13" w:rsidRDefault="002B1D1F" w:rsidP="002B1D1F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2B1D1F" w:rsidRPr="00AA2F13" w:rsidRDefault="002B1D1F" w:rsidP="002B1D1F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софинансирование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 xml:space="preserve"> </w:t>
      </w:r>
    </w:p>
    <w:p w:rsidR="002B1D1F" w:rsidRPr="00AA2F13" w:rsidRDefault="002B1D1F" w:rsidP="002B1D1F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платы 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концедента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 xml:space="preserve"> по концессионным соглашениям в отношении объектов систем централизованного теплоснабжения и систем электроснабжения на 2026 год и на плановый период 2027 и 2028 годов</w:t>
      </w:r>
    </w:p>
    <w:p w:rsidR="002B1D1F" w:rsidRPr="00AA2F13" w:rsidRDefault="002B1D1F" w:rsidP="002B1D1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2B1D1F" w:rsidRPr="00AA2F13" w:rsidRDefault="002B1D1F" w:rsidP="002B1D1F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3" w:type="dxa"/>
        <w:tblInd w:w="93" w:type="dxa"/>
        <w:tblLook w:val="04A0" w:firstRow="1" w:lastRow="0" w:firstColumn="1" w:lastColumn="0" w:noHBand="0" w:noVBand="1"/>
      </w:tblPr>
      <w:tblGrid>
        <w:gridCol w:w="6819"/>
        <w:gridCol w:w="1126"/>
        <w:gridCol w:w="1184"/>
        <w:gridCol w:w="1134"/>
      </w:tblGrid>
      <w:tr w:rsidR="002B1D1F" w:rsidRPr="00AA2F13" w:rsidTr="005D04EA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B1D1F" w:rsidRPr="00AA2F13" w:rsidTr="005D04EA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B1D1F" w:rsidRPr="00AA2F13" w:rsidTr="005D04EA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B1D1F" w:rsidRPr="00AA2F13" w:rsidTr="005D04EA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31 504,7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33 294,7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35 210,9</w:t>
            </w:r>
          </w:p>
        </w:tc>
      </w:tr>
      <w:tr w:rsidR="002B1D1F" w:rsidRPr="00AA2F13" w:rsidTr="005D04EA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20 601,8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20 844,0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21 094,2</w:t>
            </w:r>
          </w:p>
        </w:tc>
      </w:tr>
      <w:tr w:rsidR="002B1D1F" w:rsidRPr="00AA2F13" w:rsidTr="005D04EA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52 106,5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54 138,7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1F" w:rsidRPr="00AA2F13" w:rsidRDefault="002B1D1F" w:rsidP="005D04E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56 305,1</w:t>
            </w:r>
          </w:p>
        </w:tc>
      </w:tr>
    </w:tbl>
    <w:p w:rsidR="007A7189" w:rsidRPr="00AA2F13" w:rsidRDefault="007A7189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A7189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A7189" w:rsidRPr="00AA2F13" w:rsidRDefault="007A7189" w:rsidP="007A71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26</w:t>
      </w:r>
    </w:p>
    <w:p w:rsidR="007A7189" w:rsidRPr="00AA2F13" w:rsidRDefault="007A7189" w:rsidP="007A71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A7189" w:rsidRPr="00AA2F13" w:rsidRDefault="007A7189" w:rsidP="007A718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7A7189" w:rsidRPr="00AA2F13" w:rsidRDefault="007A7189" w:rsidP="007A718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софинансирование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 xml:space="preserve"> платы 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концедента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на 2026 год и на плановый период 2027 и 2028 годов</w:t>
      </w:r>
    </w:p>
    <w:p w:rsidR="007A7189" w:rsidRPr="00AA2F13" w:rsidRDefault="007A7189" w:rsidP="007A71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7A7189" w:rsidRPr="00AA2F13" w:rsidRDefault="007A7189" w:rsidP="007A7189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9" w:type="dxa"/>
        <w:tblInd w:w="93" w:type="dxa"/>
        <w:tblLook w:val="04A0" w:firstRow="1" w:lastRow="0" w:firstColumn="1" w:lastColumn="0" w:noHBand="0" w:noVBand="1"/>
      </w:tblPr>
      <w:tblGrid>
        <w:gridCol w:w="6961"/>
        <w:gridCol w:w="1160"/>
        <w:gridCol w:w="1067"/>
        <w:gridCol w:w="1041"/>
      </w:tblGrid>
      <w:tr w:rsidR="007A7189" w:rsidRPr="00AA2F13" w:rsidTr="007A7189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A7189" w:rsidRPr="00AA2F13" w:rsidTr="007A7189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A7189" w:rsidRPr="00AA2F13" w:rsidTr="007A718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7189" w:rsidRPr="00AA2F13" w:rsidTr="007A718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5 713,8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4 720,1</w:t>
            </w:r>
          </w:p>
        </w:tc>
      </w:tr>
      <w:tr w:rsidR="007A7189" w:rsidRPr="00AA2F13" w:rsidTr="007A718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5 713,8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189" w:rsidRPr="00AA2F13" w:rsidRDefault="007A7189" w:rsidP="007A718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4 720,1</w:t>
            </w:r>
          </w:p>
        </w:tc>
      </w:tr>
    </w:tbl>
    <w:p w:rsidR="0053121D" w:rsidRPr="00AA2F13" w:rsidRDefault="0053121D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3121D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3121D" w:rsidRPr="00AA2F13" w:rsidRDefault="0053121D" w:rsidP="0053121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27</w:t>
      </w:r>
    </w:p>
    <w:p w:rsidR="0053121D" w:rsidRPr="00AA2F13" w:rsidRDefault="0053121D" w:rsidP="0053121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3121D" w:rsidRPr="00AA2F13" w:rsidRDefault="0053121D" w:rsidP="0053121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3121D" w:rsidRPr="00AA2F13" w:rsidRDefault="00877063" w:rsidP="0087706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проведение мероприятий по модернизации коммунальной инфраструктуры Томской области на 2026 год и на плановый период 2027 и 2028 годов</w:t>
      </w:r>
    </w:p>
    <w:p w:rsidR="00877063" w:rsidRPr="00AA2F13" w:rsidRDefault="00877063" w:rsidP="0087706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53121D" w:rsidRPr="00AA2F13" w:rsidRDefault="0053121D" w:rsidP="0053121D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311" w:type="dxa"/>
        <w:tblInd w:w="93" w:type="dxa"/>
        <w:tblLook w:val="04A0" w:firstRow="1" w:lastRow="0" w:firstColumn="1" w:lastColumn="0" w:noHBand="0" w:noVBand="1"/>
      </w:tblPr>
      <w:tblGrid>
        <w:gridCol w:w="7103"/>
        <w:gridCol w:w="1060"/>
        <w:gridCol w:w="1107"/>
        <w:gridCol w:w="1041"/>
      </w:tblGrid>
      <w:tr w:rsidR="0053121D" w:rsidRPr="00AA2F13" w:rsidTr="0053121D">
        <w:trPr>
          <w:trHeight w:val="276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2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3121D" w:rsidRPr="00AA2F13" w:rsidTr="0053121D">
        <w:trPr>
          <w:trHeight w:val="276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121D" w:rsidRPr="00AA2F13" w:rsidTr="0053121D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53121D" w:rsidRPr="00AA2F13" w:rsidTr="0053121D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3121D" w:rsidRPr="00AA2F13" w:rsidTr="0053121D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377 456,9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53121D" w:rsidRPr="00AA2F13" w:rsidTr="0053121D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55 517,0</w:t>
            </w:r>
          </w:p>
        </w:tc>
      </w:tr>
      <w:tr w:rsidR="0053121D" w:rsidRPr="00AA2F13" w:rsidTr="0053121D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377 456,9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1D" w:rsidRPr="00AA2F13" w:rsidRDefault="0053121D" w:rsidP="0053121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55 517,0</w:t>
            </w:r>
          </w:p>
        </w:tc>
      </w:tr>
    </w:tbl>
    <w:p w:rsidR="00C93526" w:rsidRPr="00AA2F13" w:rsidRDefault="00C93526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93526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93526" w:rsidRPr="00AA2F13" w:rsidRDefault="00C93526" w:rsidP="00C9352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28</w:t>
      </w:r>
    </w:p>
    <w:p w:rsidR="00C93526" w:rsidRPr="00AA2F13" w:rsidRDefault="00C93526" w:rsidP="00C9352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93526" w:rsidRPr="00AA2F13" w:rsidRDefault="00C93526" w:rsidP="00C9352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C50886" w:rsidRPr="00AA2F13" w:rsidRDefault="00E823C6" w:rsidP="00E823C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проведение капитальных ремонтов объектов коммунальной инфраструктуры в рамках инфраструктурных проектов на 2026 год </w:t>
      </w:r>
    </w:p>
    <w:p w:rsidR="00C93526" w:rsidRPr="00AA2F13" w:rsidRDefault="00E823C6" w:rsidP="00E823C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и на 2027 год планового периода</w:t>
      </w:r>
    </w:p>
    <w:p w:rsidR="00E823C6" w:rsidRPr="00AA2F13" w:rsidRDefault="00E823C6" w:rsidP="00E823C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C93526" w:rsidRPr="00AA2F13" w:rsidRDefault="00C93526" w:rsidP="00C93526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3"/>
        <w:gridCol w:w="1120"/>
        <w:gridCol w:w="1120"/>
      </w:tblGrid>
      <w:tr w:rsidR="000843F2" w:rsidRPr="00AA2F13" w:rsidTr="000843F2">
        <w:trPr>
          <w:trHeight w:val="20"/>
        </w:trPr>
        <w:tc>
          <w:tcPr>
            <w:tcW w:w="7953" w:type="dxa"/>
            <w:vMerge w:val="restart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2240" w:type="dxa"/>
            <w:gridSpan w:val="2"/>
            <w:shd w:val="clear" w:color="auto" w:fill="auto"/>
            <w:noWrap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843F2" w:rsidRPr="00AA2F13" w:rsidTr="000843F2">
        <w:trPr>
          <w:trHeight w:val="20"/>
        </w:trPr>
        <w:tc>
          <w:tcPr>
            <w:tcW w:w="7953" w:type="dxa"/>
            <w:vMerge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0843F2" w:rsidRPr="00AA2F13" w:rsidTr="000843F2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843F2" w:rsidRPr="00AA2F13" w:rsidTr="000843F2">
        <w:trPr>
          <w:trHeight w:val="20"/>
        </w:trPr>
        <w:tc>
          <w:tcPr>
            <w:tcW w:w="7953" w:type="dxa"/>
            <w:shd w:val="clear" w:color="auto" w:fill="auto"/>
            <w:noWrap/>
            <w:vAlign w:val="bottom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228 176,7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661 620,0</w:t>
            </w:r>
          </w:p>
        </w:tc>
      </w:tr>
      <w:tr w:rsidR="000843F2" w:rsidRPr="00AA2F13" w:rsidTr="000843F2">
        <w:trPr>
          <w:trHeight w:val="20"/>
        </w:trPr>
        <w:tc>
          <w:tcPr>
            <w:tcW w:w="7953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228 176,7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843F2" w:rsidRPr="00AA2F13" w:rsidRDefault="000843F2" w:rsidP="000843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661 620,0</w:t>
            </w:r>
          </w:p>
        </w:tc>
      </w:tr>
    </w:tbl>
    <w:p w:rsidR="004460F2" w:rsidRPr="00AA2F13" w:rsidRDefault="004460F2" w:rsidP="00F3288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460F2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460F2" w:rsidRPr="00AA2F13" w:rsidRDefault="004460F2" w:rsidP="004460F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29</w:t>
      </w:r>
    </w:p>
    <w:p w:rsidR="004460F2" w:rsidRPr="00AA2F13" w:rsidRDefault="004460F2" w:rsidP="004460F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460F2" w:rsidRPr="00AA2F13" w:rsidRDefault="004460F2" w:rsidP="004460F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460F2" w:rsidRPr="00AA2F13" w:rsidRDefault="00082CE8" w:rsidP="004460F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обеспечению доступа к воде питьевого качества на 2026 год и на плановый период 2027 и 2028 годов</w:t>
      </w:r>
    </w:p>
    <w:p w:rsidR="00082CE8" w:rsidRPr="00AA2F13" w:rsidRDefault="00082CE8" w:rsidP="004460F2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F32886" w:rsidRPr="00AA2F13" w:rsidRDefault="004460F2" w:rsidP="004460F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6961"/>
        <w:gridCol w:w="1134"/>
        <w:gridCol w:w="1060"/>
        <w:gridCol w:w="1060"/>
      </w:tblGrid>
      <w:tr w:rsidR="00082CE8" w:rsidRPr="00AA2F13" w:rsidTr="00082CE8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877,8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877,8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877,8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2 108,2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2 108,2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515,7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515,7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1 307,3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947,6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947,6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1 110,4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</w:t>
            </w:r>
            <w:r w:rsidR="00B04B38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501,5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501,5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861,5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861,5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927,3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866,3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866,3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647,4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305,1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672,6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672,6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672,6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280,2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B04B3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389,4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389,4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71,5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082CE8" w:rsidRPr="00AA2F13" w:rsidTr="00082CE8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CE8" w:rsidRPr="00AA2F13" w:rsidRDefault="00082CE8" w:rsidP="00082CE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</w:tr>
    </w:tbl>
    <w:p w:rsidR="00CF19D3" w:rsidRPr="00AA2F13" w:rsidRDefault="00CF19D3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F19D3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30</w:t>
      </w: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организацию водоснабжения населения от локальных водоочистных комплексов, находящихся на территориях, технологически не связанных с Единой энергетической системой России на 2026 год и на плановый период 2027 и 2028 годов</w:t>
      </w: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CF19D3" w:rsidRPr="00AA2F13" w:rsidTr="00CF19D3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1 052,4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1 556,9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1 556,9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1 556,9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2 366,0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2 366,0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2 366,0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515,0</w:t>
            </w:r>
          </w:p>
        </w:tc>
      </w:tr>
      <w:tr w:rsidR="00CF19D3" w:rsidRPr="00AA2F13" w:rsidTr="00CF19D3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5 490,3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5 490,3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5 490,3</w:t>
            </w:r>
          </w:p>
        </w:tc>
      </w:tr>
    </w:tbl>
    <w:p w:rsidR="00CF19D3" w:rsidRPr="00AA2F13" w:rsidRDefault="00CF19D3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F19D3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31</w:t>
      </w: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организацию электроснабжения населения на территориях, технологически не связанных с Единой энергетической системой России на 2026 год и на плановый период 2027 и 2028 годов</w:t>
      </w:r>
    </w:p>
    <w:p w:rsidR="00CF19D3" w:rsidRPr="00AA2F13" w:rsidRDefault="00CF19D3" w:rsidP="00CF19D3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CF19D3" w:rsidRPr="00AA2F13" w:rsidRDefault="00CF19D3" w:rsidP="00CF19D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CF19D3" w:rsidRPr="00AA2F13" w:rsidTr="00665A49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14 245,4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4 951,9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4 951,9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4 951,9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143 743,0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143 743,0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143 743,0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133 188,2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133 188,2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133 188,2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23 617,9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23 617,9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23 617,9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19 265,9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19 265,9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19 265,9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62 897,4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62 897,4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62 897,4</w:t>
            </w:r>
          </w:p>
        </w:tc>
      </w:tr>
      <w:tr w:rsidR="00CF19D3" w:rsidRPr="00AA2F13" w:rsidTr="00665A4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401 909,7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401 909,7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D3" w:rsidRPr="00AA2F13" w:rsidRDefault="00CF19D3" w:rsidP="00CF19D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401 909,7</w:t>
            </w:r>
          </w:p>
        </w:tc>
      </w:tr>
    </w:tbl>
    <w:p w:rsidR="00665A49" w:rsidRPr="00AA2F13" w:rsidRDefault="00665A49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65A49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32</w:t>
      </w: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организацию коммунальных услуг по теплоснабжению на 2026 год и на плановый период 2027 и 2028 годов</w:t>
      </w: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7" w:type="dxa"/>
        <w:tblInd w:w="93" w:type="dxa"/>
        <w:tblLook w:val="04A0" w:firstRow="1" w:lastRow="0" w:firstColumn="1" w:lastColumn="0" w:noHBand="0" w:noVBand="1"/>
      </w:tblPr>
      <w:tblGrid>
        <w:gridCol w:w="6819"/>
        <w:gridCol w:w="1130"/>
        <w:gridCol w:w="1134"/>
        <w:gridCol w:w="1134"/>
      </w:tblGrid>
      <w:tr w:rsidR="00665A49" w:rsidRPr="00AA2F13" w:rsidTr="00665A49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124 799,6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124 799,6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124 799,6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107 502,0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107 502,0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107 502,0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55 926,7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55 926,7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55 926,7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21 144,6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21 144,6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21 144,6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109 105,2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109 105,2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109 105,2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1 921,9</w:t>
            </w:r>
          </w:p>
        </w:tc>
      </w:tr>
      <w:tr w:rsidR="00665A49" w:rsidRPr="00AA2F13" w:rsidTr="00665A49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420 400,0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420 400,0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665A4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420 400,0</w:t>
            </w:r>
          </w:p>
        </w:tc>
      </w:tr>
    </w:tbl>
    <w:p w:rsidR="00665A49" w:rsidRPr="00AA2F13" w:rsidRDefault="00665A49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65A49" w:rsidRPr="00AA2F13" w:rsidSect="00711C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33</w:t>
      </w: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модернизации коммунальной инфраструктуры</w:t>
      </w:r>
      <w:r w:rsidR="003A3B98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Pr="00AA2F13">
        <w:rPr>
          <w:rFonts w:ascii="PT Astra Serif" w:hAnsi="PT Astra Serif" w:cs="PT Astra Serif"/>
          <w:b/>
          <w:sz w:val="24"/>
          <w:szCs w:val="24"/>
        </w:rPr>
        <w:t>в рамках регионального проекта «Модернизация коммунальной инфраструктуры» на 2026 год и на плановый период 2027 и 2028 годов</w:t>
      </w:r>
    </w:p>
    <w:p w:rsidR="00665A49" w:rsidRPr="00AA2F13" w:rsidRDefault="00665A49" w:rsidP="00665A49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665A49" w:rsidRPr="00AA2F13" w:rsidRDefault="00665A49" w:rsidP="00665A4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47" w:type="dxa"/>
        <w:tblInd w:w="93" w:type="dxa"/>
        <w:tblLook w:val="04A0" w:firstRow="1" w:lastRow="0" w:firstColumn="1" w:lastColumn="0" w:noHBand="0" w:noVBand="1"/>
      </w:tblPr>
      <w:tblGrid>
        <w:gridCol w:w="4021"/>
        <w:gridCol w:w="1120"/>
        <w:gridCol w:w="1159"/>
        <w:gridCol w:w="1467"/>
        <w:gridCol w:w="1180"/>
        <w:gridCol w:w="1458"/>
        <w:gridCol w:w="1467"/>
        <w:gridCol w:w="1215"/>
        <w:gridCol w:w="1193"/>
        <w:gridCol w:w="1467"/>
      </w:tblGrid>
      <w:tr w:rsidR="00665A49" w:rsidRPr="00AA2F13" w:rsidTr="00AA2BD2">
        <w:trPr>
          <w:trHeight w:val="2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3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665A49" w:rsidRPr="00EE7940" w:rsidTr="00AA2BD2">
        <w:trPr>
          <w:trHeight w:val="2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EE7940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EE7940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5A49" w:rsidRPr="00EE7940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349 380,7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106 974,8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242 405,9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567 425,3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170 151,8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397 273,5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831 950,7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249 281,0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582 669,7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27 772,8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8 503,5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19 269,3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35 215,2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11 288,4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23 926,8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39 045,6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12 954,4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26 091,2</w:t>
            </w:r>
          </w:p>
        </w:tc>
      </w:tr>
      <w:tr w:rsidR="00665A49" w:rsidRPr="00AA2F13" w:rsidTr="00AA2BD2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377 153,5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115 478,3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261 675,2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602 640,5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181 440,2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421 200,3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870 996,3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262 235,4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665A49" w:rsidRPr="00AA2F13" w:rsidRDefault="00665A49" w:rsidP="00AA2BD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608 760,9</w:t>
            </w:r>
          </w:p>
        </w:tc>
      </w:tr>
    </w:tbl>
    <w:p w:rsidR="009A3014" w:rsidRPr="00AA2F13" w:rsidRDefault="009A3014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A3014" w:rsidRPr="00AA2F13" w:rsidSect="00665A4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A3014" w:rsidRPr="00AA2F13" w:rsidRDefault="009A3014" w:rsidP="009A301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34</w:t>
      </w:r>
    </w:p>
    <w:p w:rsidR="009A3014" w:rsidRPr="00AA2F13" w:rsidRDefault="009A3014" w:rsidP="009A301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A3014" w:rsidRPr="00AA2F13" w:rsidRDefault="009A3014" w:rsidP="009A301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9A3014" w:rsidRPr="00AA2F13" w:rsidRDefault="009A3014" w:rsidP="009A301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проведение комплексных кадастровых работ на территории Томской области на 2026 год и на плановый период 2027 и 2028 годов</w:t>
      </w:r>
    </w:p>
    <w:p w:rsidR="009A3014" w:rsidRPr="00AA2F13" w:rsidRDefault="009A3014" w:rsidP="009A3014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9A3014" w:rsidRPr="00AA2F13" w:rsidRDefault="009A3014" w:rsidP="009A301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6678"/>
        <w:gridCol w:w="1188"/>
        <w:gridCol w:w="1166"/>
        <w:gridCol w:w="1183"/>
      </w:tblGrid>
      <w:tr w:rsidR="009A3014" w:rsidRPr="00AA2F13" w:rsidTr="009A3014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788,9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735,3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2 542,4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2 542,4</w:t>
            </w:r>
          </w:p>
        </w:tc>
      </w:tr>
      <w:tr w:rsidR="009A3014" w:rsidRPr="00AA2F13" w:rsidTr="009A301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2 542,4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2 542,4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014" w:rsidRPr="00AA2F13" w:rsidRDefault="009A3014" w:rsidP="009A30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2 542,4</w:t>
            </w:r>
          </w:p>
        </w:tc>
      </w:tr>
    </w:tbl>
    <w:p w:rsidR="00B67B32" w:rsidRPr="00AA2F13" w:rsidRDefault="00B67B32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67B32" w:rsidRPr="00AA2F13" w:rsidSect="009A301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67B32" w:rsidRPr="00AA2F13" w:rsidRDefault="00B67B32" w:rsidP="00B67B3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35</w:t>
      </w:r>
    </w:p>
    <w:p w:rsidR="00B67B32" w:rsidRPr="00AA2F13" w:rsidRDefault="00B67B32" w:rsidP="00B67B3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67B32" w:rsidRPr="00AA2F13" w:rsidRDefault="00B67B32" w:rsidP="00B67B3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B67B32" w:rsidRPr="00AA2F13" w:rsidRDefault="00B67B32" w:rsidP="00B67B32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комплексного развития сельских территорий (улучшение жилищных условий граждан, проживающих на сельских территориях) на 2026 год и на плановый период 2027 и 2028 годов</w:t>
      </w:r>
    </w:p>
    <w:p w:rsidR="00B67B32" w:rsidRPr="00AA2F13" w:rsidRDefault="00B67B32" w:rsidP="00B67B3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B67B32" w:rsidRPr="00AA2F13" w:rsidRDefault="00B67B32" w:rsidP="00B67B3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992"/>
        <w:gridCol w:w="993"/>
        <w:gridCol w:w="992"/>
        <w:gridCol w:w="983"/>
        <w:gridCol w:w="1001"/>
        <w:gridCol w:w="993"/>
        <w:gridCol w:w="1028"/>
        <w:gridCol w:w="983"/>
        <w:gridCol w:w="989"/>
        <w:gridCol w:w="862"/>
        <w:gridCol w:w="1041"/>
        <w:gridCol w:w="983"/>
      </w:tblGrid>
      <w:tr w:rsidR="00877960" w:rsidRPr="00AA2F13" w:rsidTr="00C31C21">
        <w:trPr>
          <w:cantSplit/>
          <w:trHeight w:val="20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8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7960" w:rsidRPr="00AA2F13" w:rsidTr="00C31C21">
        <w:trPr>
          <w:cantSplit/>
          <w:trHeight w:val="20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77960" w:rsidRPr="00AA2F13" w:rsidTr="00C31C21">
        <w:trPr>
          <w:cantSplit/>
          <w:trHeight w:val="20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32" w:rsidRPr="003A3B98" w:rsidRDefault="003A3B98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</w:t>
            </w:r>
            <w:r w:rsidR="00B67B32" w:rsidRPr="003A3B98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 xml:space="preserve"> том числе</w:t>
            </w: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32" w:rsidRPr="00AA2F13" w:rsidRDefault="003A3B98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</w:t>
            </w:r>
            <w:r w:rsidRPr="003A3B98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 xml:space="preserve"> том числе</w:t>
            </w: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32" w:rsidRPr="00AA2F13" w:rsidRDefault="003A3B98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</w:t>
            </w:r>
            <w:r w:rsidRPr="003A3B98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 xml:space="preserve"> том числе</w:t>
            </w:r>
            <w:r>
              <w:rPr>
                <w:rFonts w:ascii="PT Astra Serif" w:eastAsia="Times New Roman" w:hAnsi="PT Astra Serif" w:cs="Calibri"/>
                <w:bCs/>
                <w:sz w:val="24"/>
                <w:szCs w:val="24"/>
                <w:lang w:val="en-US" w:eastAsia="ru-RU"/>
              </w:rPr>
              <w:t>:</w:t>
            </w:r>
          </w:p>
        </w:tc>
      </w:tr>
      <w:tr w:rsidR="00877960" w:rsidRPr="00AA2F13" w:rsidTr="00C31C21">
        <w:trPr>
          <w:cantSplit/>
          <w:trHeight w:val="20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</w:t>
            </w:r>
            <w:r w:rsidR="006E5E89"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-</w:t>
            </w: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ный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средств </w:t>
            </w: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</w:t>
            </w:r>
            <w:r w:rsidR="006E5E89"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-</w:t>
            </w: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ного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</w:t>
            </w:r>
            <w:r w:rsidR="006E5E89"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-</w:t>
            </w: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ный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средств </w:t>
            </w: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</w:t>
            </w:r>
            <w:r w:rsidR="006E5E89"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-</w:t>
            </w: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ного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средств </w:t>
            </w:r>
            <w:proofErr w:type="spellStart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</w:t>
            </w:r>
            <w:r w:rsidR="006E5E89"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-</w:t>
            </w: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ного</w:t>
            </w:r>
            <w:proofErr w:type="spellEnd"/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18268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182683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877960" w:rsidRPr="00AA2F13" w:rsidTr="00C31C21">
        <w:trPr>
          <w:cantSplit/>
          <w:trHeight w:val="20"/>
          <w:tblHeader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687,3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1 096,3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9 449,4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8 860,7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3 492,1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3 087,9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</w:t>
            </w:r>
            <w:r w:rsidR="005627ED"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2 794,9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2 471,2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4 059,8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3 590,1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9 662,7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8 546,0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Чаинский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1 158,3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1 023,6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5627E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8 637,0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E670D6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670D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41 658,7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E670D6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670D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2 620,9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E670D6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670D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E670D6" w:rsidRDefault="00B67B32" w:rsidP="006171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670D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38 984,</w:t>
            </w:r>
            <w:r w:rsidR="00617180" w:rsidRPr="00E670D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40 979,1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1 954,9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38 984,3</w:t>
            </w:r>
          </w:p>
        </w:tc>
      </w:tr>
      <w:tr w:rsidR="00877960" w:rsidRPr="00AA2F13" w:rsidTr="00C31C21"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43 501,0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4 429,8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38 980,8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41 658,7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2 620,9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E670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38 984,</w:t>
            </w:r>
            <w:r w:rsidR="00E670D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40 979,1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1 954,9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32" w:rsidRPr="00AA2F13" w:rsidRDefault="00B67B32" w:rsidP="008779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38 984,3</w:t>
            </w:r>
          </w:p>
        </w:tc>
      </w:tr>
    </w:tbl>
    <w:p w:rsidR="007B2B01" w:rsidRPr="00AA2F13" w:rsidRDefault="007B2B01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B2B01" w:rsidRPr="00AA2F13" w:rsidSect="00B67B3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B2B01" w:rsidRPr="00AA2F13" w:rsidRDefault="007B2B01" w:rsidP="007B2B0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36</w:t>
      </w:r>
    </w:p>
    <w:p w:rsidR="007B2B01" w:rsidRPr="00AA2F13" w:rsidRDefault="007B2B01" w:rsidP="007B2B0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B2B01" w:rsidRPr="00AA2F13" w:rsidRDefault="007B2B01" w:rsidP="007B2B0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7B2B01" w:rsidRPr="00AA2F13" w:rsidRDefault="007B2B01" w:rsidP="007B2B0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 на 2026 год и на плановый период 2027 и 2028 годов</w:t>
      </w:r>
    </w:p>
    <w:p w:rsidR="007B2B01" w:rsidRPr="00AA2F13" w:rsidRDefault="007B2B01" w:rsidP="007B2B0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7B2B01" w:rsidRPr="00AA2F13" w:rsidRDefault="007B2B01" w:rsidP="007B2B0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20" w:type="dxa"/>
        <w:tblInd w:w="93" w:type="dxa"/>
        <w:tblLook w:val="04A0" w:firstRow="1" w:lastRow="0" w:firstColumn="1" w:lastColumn="0" w:noHBand="0" w:noVBand="1"/>
      </w:tblPr>
      <w:tblGrid>
        <w:gridCol w:w="6522"/>
        <w:gridCol w:w="1390"/>
        <w:gridCol w:w="1515"/>
        <w:gridCol w:w="1927"/>
        <w:gridCol w:w="2162"/>
        <w:gridCol w:w="1155"/>
        <w:gridCol w:w="1049"/>
      </w:tblGrid>
      <w:tr w:rsidR="007B2B01" w:rsidRPr="00AA2F13" w:rsidTr="005C5FA0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87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7B2B01" w:rsidRPr="00AA2F13" w:rsidTr="005C5FA0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2028 год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2 152,9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3 751,8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2 043,5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1 666,6</w:t>
            </w:r>
          </w:p>
        </w:tc>
      </w:tr>
      <w:tr w:rsidR="005C5FA0" w:rsidRPr="00AA2F13" w:rsidTr="005C5FA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34 282,1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4 196,4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30 000,1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B01" w:rsidRPr="00AA2F13" w:rsidRDefault="007B2B01" w:rsidP="005C5FA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</w:tbl>
    <w:p w:rsidR="00F129DD" w:rsidRPr="00AA2F13" w:rsidRDefault="00F129DD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129DD" w:rsidRPr="00AA2F13" w:rsidSect="007B2B01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632B1" w:rsidRPr="00AA2F13" w:rsidRDefault="000632B1" w:rsidP="000632B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</w:t>
      </w:r>
      <w:r w:rsidR="002266DC" w:rsidRPr="00AA2F13">
        <w:rPr>
          <w:rFonts w:ascii="PT Astra Serif" w:eastAsia="PT Astra Serif" w:hAnsi="PT Astra Serif" w:cs="PT Astra Serif"/>
          <w:sz w:val="24"/>
          <w:szCs w:val="24"/>
        </w:rPr>
        <w:t>7</w:t>
      </w:r>
    </w:p>
    <w:p w:rsidR="000632B1" w:rsidRPr="00AA2F13" w:rsidRDefault="000632B1" w:rsidP="000632B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0632B1" w:rsidRPr="00AA2F13" w:rsidRDefault="000632B1" w:rsidP="000632B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632B1" w:rsidRPr="00AA2F13" w:rsidRDefault="000632B1" w:rsidP="000632B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софинансирование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 xml:space="preserve"> капитальных вложений в объекты муниципальной собственности на плановый период 2028 года</w:t>
      </w:r>
    </w:p>
    <w:p w:rsidR="000632B1" w:rsidRPr="00AA2F13" w:rsidRDefault="000632B1" w:rsidP="000632B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0632B1" w:rsidRPr="00AA2F13" w:rsidRDefault="000632B1" w:rsidP="000632B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372"/>
        <w:gridCol w:w="2030"/>
        <w:gridCol w:w="1843"/>
        <w:gridCol w:w="1496"/>
      </w:tblGrid>
      <w:tr w:rsidR="000632B1" w:rsidRPr="00AA2F13" w:rsidTr="00E162B7">
        <w:trPr>
          <w:trHeight w:val="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6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8C0A78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8C0A78">
              <w:rPr>
                <w:rFonts w:ascii="PT Astra Serif" w:eastAsia="Times New Roman" w:hAnsi="PT Astra Serif" w:cs="Arial CYR"/>
                <w:lang w:eastAsia="ru-RU"/>
              </w:rPr>
              <w:t>несофинансируемая</w:t>
            </w:r>
            <w:proofErr w:type="spellEnd"/>
            <w:r w:rsidRPr="008C0A78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8C0A78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8C0A78">
              <w:rPr>
                <w:rFonts w:ascii="PT Astra Serif" w:eastAsia="Times New Roman" w:hAnsi="PT Astra Serif" w:cs="Arial CYR"/>
                <w:lang w:eastAsia="ru-RU"/>
              </w:rPr>
              <w:t>софинансируемая</w:t>
            </w:r>
            <w:proofErr w:type="spellEnd"/>
            <w:r w:rsidRPr="008C0A78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</w:t>
            </w:r>
            <w:r w:rsidR="00E162B7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256 227,4 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39 017,8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4 344,2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212 865,4</w:t>
            </w:r>
          </w:p>
        </w:tc>
      </w:tr>
      <w:tr w:rsidR="000632B1" w:rsidRPr="00AA2F13" w:rsidTr="00E162B7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256 227,4 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39 017,8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4 344,2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B1" w:rsidRPr="00AA2F13" w:rsidRDefault="000632B1" w:rsidP="000632B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212 865,4  </w:t>
            </w:r>
          </w:p>
        </w:tc>
      </w:tr>
    </w:tbl>
    <w:p w:rsidR="002266DC" w:rsidRPr="00AA2F13" w:rsidRDefault="002266DC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266DC" w:rsidRPr="00AA2F13" w:rsidSect="000632B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266DC" w:rsidRPr="00AA2F13" w:rsidRDefault="002266DC" w:rsidP="002266D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</w:t>
      </w:r>
      <w:r w:rsidR="0031401C" w:rsidRPr="00AA2F13">
        <w:rPr>
          <w:rFonts w:ascii="PT Astra Serif" w:eastAsia="PT Astra Serif" w:hAnsi="PT Astra Serif" w:cs="PT Astra Serif"/>
          <w:sz w:val="24"/>
          <w:szCs w:val="24"/>
        </w:rPr>
        <w:t>8</w:t>
      </w:r>
    </w:p>
    <w:p w:rsidR="002266DC" w:rsidRPr="00AA2F13" w:rsidRDefault="002266DC" w:rsidP="002266D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266DC" w:rsidRPr="00AA2F13" w:rsidRDefault="002266DC" w:rsidP="002266D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2266DC" w:rsidRPr="00AA2F13" w:rsidRDefault="0031401C" w:rsidP="002266D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создание школ креативных индустрий на 2026 год</w:t>
      </w:r>
    </w:p>
    <w:p w:rsidR="002266DC" w:rsidRPr="00AA2F13" w:rsidRDefault="002266DC" w:rsidP="002266D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2266DC" w:rsidRPr="00AA2F13" w:rsidRDefault="002266DC" w:rsidP="002266D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6" w:type="dxa"/>
        <w:tblInd w:w="93" w:type="dxa"/>
        <w:tblLook w:val="04A0" w:firstRow="1" w:lastRow="0" w:firstColumn="1" w:lastColumn="0" w:noHBand="0" w:noVBand="1"/>
      </w:tblPr>
      <w:tblGrid>
        <w:gridCol w:w="6111"/>
        <w:gridCol w:w="1134"/>
        <w:gridCol w:w="1440"/>
        <w:gridCol w:w="1581"/>
      </w:tblGrid>
      <w:tr w:rsidR="0031401C" w:rsidRPr="00AA2F13" w:rsidTr="00AA2F13">
        <w:trPr>
          <w:trHeight w:val="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1401C" w:rsidRPr="00AA2F13" w:rsidTr="00AA2F13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01C" w:rsidRPr="00EE7940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1401C" w:rsidRPr="00AA2F13" w:rsidTr="00AA2F13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31401C" w:rsidRPr="00AA2F13" w:rsidTr="00AA2F1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1401C" w:rsidRPr="00AA2F13" w:rsidTr="00AA2F1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38 868,3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4 275,5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34 592,8</w:t>
            </w:r>
          </w:p>
        </w:tc>
      </w:tr>
      <w:tr w:rsidR="0031401C" w:rsidRPr="00AA2F13" w:rsidTr="00AA2F13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38 868,3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4 275,5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01C" w:rsidRPr="00AA2F13" w:rsidRDefault="0031401C" w:rsidP="0031401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34 592,8</w:t>
            </w:r>
          </w:p>
        </w:tc>
      </w:tr>
    </w:tbl>
    <w:p w:rsidR="00D83A1B" w:rsidRPr="00AA2F13" w:rsidRDefault="00D83A1B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83A1B" w:rsidRPr="00AA2F13" w:rsidSect="000632B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39</w:t>
      </w: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83A1B" w:rsidRPr="00AA2F13" w:rsidRDefault="00D83A1B" w:rsidP="00D83A1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D83A1B" w:rsidRPr="00AA2F13" w:rsidRDefault="00D83A1B" w:rsidP="00D83A1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на 2026 год</w:t>
      </w: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70" w:type="dxa"/>
        <w:tblInd w:w="93" w:type="dxa"/>
        <w:tblLook w:val="04A0" w:firstRow="1" w:lastRow="0" w:firstColumn="1" w:lastColumn="0" w:noHBand="0" w:noVBand="1"/>
      </w:tblPr>
      <w:tblGrid>
        <w:gridCol w:w="6678"/>
        <w:gridCol w:w="940"/>
        <w:gridCol w:w="1185"/>
        <w:gridCol w:w="1467"/>
      </w:tblGrid>
      <w:tr w:rsidR="00D83A1B" w:rsidRPr="00AA2F13" w:rsidTr="00D83A1B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3A1B" w:rsidRPr="00AA2F13" w:rsidTr="00D83A1B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A1B" w:rsidRPr="00EE7940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83A1B" w:rsidRPr="00AA2F13" w:rsidTr="00D83A1B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D83A1B" w:rsidRPr="00AA2F13" w:rsidTr="00D83A1B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83A1B" w:rsidRPr="00AA2F13" w:rsidTr="00D83A1B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7 322,8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6 517,3</w:t>
            </w:r>
          </w:p>
        </w:tc>
      </w:tr>
      <w:tr w:rsidR="00D83A1B" w:rsidRPr="00AA2F13" w:rsidTr="00D83A1B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7 322,8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6 517,3</w:t>
            </w:r>
          </w:p>
        </w:tc>
      </w:tr>
    </w:tbl>
    <w:p w:rsidR="00D83A1B" w:rsidRPr="00AA2F13" w:rsidRDefault="00D83A1B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83A1B" w:rsidRPr="00AA2F13" w:rsidSect="000632B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40</w:t>
      </w: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83A1B" w:rsidRPr="00AA2F13" w:rsidRDefault="00D83A1B" w:rsidP="00D83A1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D83A1B" w:rsidRPr="00AA2F13" w:rsidRDefault="00D83A1B" w:rsidP="00D83A1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государственную поддержку отрасли культуры на 2026 год</w:t>
      </w: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D83A1B" w:rsidRPr="00AA2F13" w:rsidRDefault="00D83A1B" w:rsidP="00D83A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5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992"/>
        <w:gridCol w:w="983"/>
        <w:gridCol w:w="1277"/>
        <w:gridCol w:w="940"/>
        <w:gridCol w:w="1104"/>
        <w:gridCol w:w="1337"/>
        <w:gridCol w:w="1074"/>
        <w:gridCol w:w="1056"/>
        <w:gridCol w:w="1289"/>
      </w:tblGrid>
      <w:tr w:rsidR="00D83A1B" w:rsidRPr="00AA2F13" w:rsidTr="00A7363A">
        <w:trPr>
          <w:trHeight w:val="20"/>
          <w:tblHeader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0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3A1B" w:rsidRPr="00AA2F13" w:rsidTr="00A7363A">
        <w:trPr>
          <w:trHeight w:val="20"/>
          <w:tblHeader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Размер субсидии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</w:tr>
      <w:tr w:rsidR="00D83A1B" w:rsidRPr="00AA2F13" w:rsidTr="00A7363A">
        <w:trPr>
          <w:trHeight w:val="20"/>
          <w:tblHeader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9D58B0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9D58B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9D58B0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9D58B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9D58B0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9D58B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83A1B" w:rsidRPr="00AA2F13" w:rsidTr="00A7363A">
        <w:trPr>
          <w:trHeight w:val="20"/>
          <w:tblHeader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8C0A78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D83A1B" w:rsidRPr="00AA2F13" w:rsidTr="00A7363A">
        <w:trPr>
          <w:trHeight w:val="20"/>
          <w:tblHeader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9F42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</w:t>
            </w:r>
            <w:r w:rsidR="009F420B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205,2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205,2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4490,2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4400,4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295,8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295,8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</w:t>
            </w:r>
            <w:r w:rsidR="006C4E0E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590AC1">
            <w:pPr>
              <w:spacing w:after="0" w:line="240" w:lineRule="auto"/>
              <w:ind w:left="-57" w:right="-113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Молчановс</w:t>
            </w:r>
            <w:r w:rsidR="006C4E0E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кий муниципальный район Томской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4608,8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4505,9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4490,2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4400,4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</w:t>
            </w:r>
            <w:r w:rsidR="006C4E0E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269,8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269,8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4893,3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4759,2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403,1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4490,2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4400,4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366,2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366,2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325,9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A1B" w:rsidRPr="00AA2F13" w:rsidTr="00A7363A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16 764,2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16 132,5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3 293,6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362,3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2 931,3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13 470,6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1B" w:rsidRPr="00AA2F13" w:rsidRDefault="00D83A1B" w:rsidP="00D83A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13 201,2</w:t>
            </w:r>
          </w:p>
        </w:tc>
      </w:tr>
    </w:tbl>
    <w:p w:rsidR="009F420B" w:rsidRPr="00AA2F13" w:rsidRDefault="009F420B" w:rsidP="004460F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F420B" w:rsidRPr="00AA2F13" w:rsidSect="00D83A1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F420B" w:rsidRPr="00AA2F13" w:rsidRDefault="009F420B" w:rsidP="009F420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41</w:t>
      </w:r>
    </w:p>
    <w:p w:rsidR="009F420B" w:rsidRPr="00AA2F13" w:rsidRDefault="009F420B" w:rsidP="009F420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F420B" w:rsidRPr="00AA2F13" w:rsidRDefault="009F420B" w:rsidP="009F420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9F420B" w:rsidRPr="00AA2F13" w:rsidRDefault="009F420B" w:rsidP="009F420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достижение целевых показателей по плану мероприятий («дорожной карте») «Изменения в сфере культуры, направленные на повышение ее эффективности» в части повышения заработной платы работников культуры муниципальных учреждений культуры на 2026 год и на плановый период 2027 и 2028 годов</w:t>
      </w:r>
    </w:p>
    <w:p w:rsidR="009F420B" w:rsidRPr="00AA2F13" w:rsidRDefault="009F420B" w:rsidP="009F420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082CE8" w:rsidRPr="00AA2F13" w:rsidRDefault="009F420B" w:rsidP="009F420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74" w:type="dxa"/>
        <w:tblInd w:w="93" w:type="dxa"/>
        <w:tblLook w:val="04A0" w:firstRow="1" w:lastRow="0" w:firstColumn="1" w:lastColumn="0" w:noHBand="0" w:noVBand="1"/>
      </w:tblPr>
      <w:tblGrid>
        <w:gridCol w:w="6394"/>
        <w:gridCol w:w="1240"/>
        <w:gridCol w:w="1400"/>
        <w:gridCol w:w="1240"/>
      </w:tblGrid>
      <w:tr w:rsidR="009F420B" w:rsidRPr="00AA2F13" w:rsidTr="009F420B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57 336,1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57 336,1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57 336,1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69 343,0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69 343,0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69 343,0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40 237,1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40 237,1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40 237,1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72 282,7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72 282,7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72 282,7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36 781,0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36 781,0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36 781,0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99 523,9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99 523,9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99 523,9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36 295,4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36 295,4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36 295,4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144 157,2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144 157,2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144 157,2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40 919,2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40 919,2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40 919,2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52 517,5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52 517,5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52 517,5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73 976,2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73 976,2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73 976,2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55 357,7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55 357,7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55 357,7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24 619,0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24 619,0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24 619,0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118 312,7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118 312,7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118 312,7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53 132,3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53 132,3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53 132,3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40 506,0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40 506,0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40 506,0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209 452,8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209 452,8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209 452,8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69 062,4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69 062,4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69 062,4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19 176,5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19 176,5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19 176,5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347 803,7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347 803,7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347 803,7</w:t>
            </w:r>
          </w:p>
        </w:tc>
      </w:tr>
      <w:tr w:rsidR="009F420B" w:rsidRPr="00AA2F13" w:rsidTr="009F420B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1 660 792,4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1 660 792,4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0B" w:rsidRPr="00AA2F13" w:rsidRDefault="009F420B" w:rsidP="009F420B">
            <w:pPr>
              <w:spacing w:after="0" w:line="240" w:lineRule="auto"/>
              <w:ind w:left="-9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1 660 792,4</w:t>
            </w:r>
          </w:p>
        </w:tc>
      </w:tr>
    </w:tbl>
    <w:p w:rsidR="004574D4" w:rsidRPr="00AA2F13" w:rsidRDefault="004574D4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574D4" w:rsidRPr="00AA2F13" w:rsidSect="009F420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574D4" w:rsidRPr="00AA2F13" w:rsidRDefault="004574D4" w:rsidP="004574D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42</w:t>
      </w:r>
    </w:p>
    <w:p w:rsidR="004574D4" w:rsidRPr="00AA2F13" w:rsidRDefault="004574D4" w:rsidP="004574D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574D4" w:rsidRPr="00AA2F13" w:rsidRDefault="004574D4" w:rsidP="004574D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574D4" w:rsidRPr="00AA2F13" w:rsidRDefault="004574D4" w:rsidP="004574D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на 2026 год и на плановый период 2027 и 2028 годов</w:t>
      </w:r>
    </w:p>
    <w:p w:rsidR="004574D4" w:rsidRPr="00AA2F13" w:rsidRDefault="004574D4" w:rsidP="004574D4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4574D4" w:rsidRPr="00AA2F13" w:rsidRDefault="004574D4" w:rsidP="004574D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3" w:type="dxa"/>
        <w:tblInd w:w="93" w:type="dxa"/>
        <w:tblLook w:val="04A0" w:firstRow="1" w:lastRow="0" w:firstColumn="1" w:lastColumn="0" w:noHBand="0" w:noVBand="1"/>
      </w:tblPr>
      <w:tblGrid>
        <w:gridCol w:w="7103"/>
        <w:gridCol w:w="1060"/>
        <w:gridCol w:w="1040"/>
        <w:gridCol w:w="1020"/>
      </w:tblGrid>
      <w:tr w:rsidR="004574D4" w:rsidRPr="00AA2F13" w:rsidTr="004574D4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</w:tr>
      <w:tr w:rsidR="004574D4" w:rsidRPr="00AA2F13" w:rsidTr="004574D4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4D4" w:rsidRPr="00AA2F13" w:rsidRDefault="004574D4" w:rsidP="004574D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</w:tr>
    </w:tbl>
    <w:p w:rsidR="00473B66" w:rsidRPr="00AA2F13" w:rsidRDefault="00473B66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73B66" w:rsidRPr="00AA2F13" w:rsidSect="009F420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43</w:t>
      </w: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73B66" w:rsidRPr="00AA2F13" w:rsidRDefault="00473B66" w:rsidP="00473B6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73B66" w:rsidRPr="00AA2F13" w:rsidRDefault="00473B66" w:rsidP="00473B6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на 2026 год и на плановый период 2027 и 2028 годов</w:t>
      </w:r>
    </w:p>
    <w:p w:rsidR="00473B66" w:rsidRPr="00AA2F13" w:rsidRDefault="00473B66" w:rsidP="00473B6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0" w:type="dxa"/>
        <w:tblInd w:w="93" w:type="dxa"/>
        <w:tblLook w:val="04A0" w:firstRow="1" w:lastRow="0" w:firstColumn="1" w:lastColumn="0" w:noHBand="0" w:noVBand="1"/>
      </w:tblPr>
      <w:tblGrid>
        <w:gridCol w:w="6340"/>
        <w:gridCol w:w="1240"/>
        <w:gridCol w:w="1400"/>
        <w:gridCol w:w="1240"/>
      </w:tblGrid>
      <w:tr w:rsidR="00473B66" w:rsidRPr="00AA2F13" w:rsidTr="00473B66">
        <w:trPr>
          <w:trHeight w:val="20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6 831,2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6 831,2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6 831,2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10 135,8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10 135,8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10 135,8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8 314,8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8 314,8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8 314,8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6 876,4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6 876,4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6 876,4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5 313,3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5 313,3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5 313,3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14 124,6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14 124,6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14 124,6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6 896,2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6 896,2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6 896,2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111 573,3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111 573,3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111 573,3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20 651,2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20 651,2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20 651,2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3 674,5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70 079,7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70 079,7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70 079,7</w:t>
            </w:r>
          </w:p>
        </w:tc>
      </w:tr>
      <w:tr w:rsidR="00473B66" w:rsidRPr="00AA2F13" w:rsidTr="00473B66">
        <w:trPr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264 471,0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264 471,0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731D53">
            <w:pPr>
              <w:spacing w:after="0" w:line="240" w:lineRule="auto"/>
              <w:ind w:left="-6" w:right="-57" w:hanging="51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264 471,0</w:t>
            </w:r>
          </w:p>
        </w:tc>
      </w:tr>
    </w:tbl>
    <w:p w:rsidR="00473B66" w:rsidRPr="00AA2F13" w:rsidRDefault="00473B66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73B66" w:rsidRPr="00AA2F13" w:rsidSect="009F420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44</w:t>
      </w: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73B66" w:rsidRPr="00AA2F13" w:rsidRDefault="00473B66" w:rsidP="00473B6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73B66" w:rsidRPr="00AA2F13" w:rsidRDefault="00473B66" w:rsidP="00473B6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модернизацию учреждений культуры, включая создание детских культурно-просветительских центров на базе учреждений культуры на 2026 год  </w:t>
      </w: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473B66" w:rsidRPr="00AA2F13" w:rsidRDefault="00473B66" w:rsidP="00473B6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060"/>
        <w:gridCol w:w="1067"/>
        <w:gridCol w:w="1240"/>
        <w:gridCol w:w="940"/>
        <w:gridCol w:w="1027"/>
        <w:gridCol w:w="1259"/>
        <w:gridCol w:w="940"/>
        <w:gridCol w:w="1045"/>
        <w:gridCol w:w="1277"/>
        <w:gridCol w:w="960"/>
        <w:gridCol w:w="1092"/>
        <w:gridCol w:w="1325"/>
      </w:tblGrid>
      <w:tr w:rsidR="00473B66" w:rsidRPr="00AA2F13" w:rsidTr="00670331">
        <w:trPr>
          <w:trHeight w:val="2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32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73B66" w:rsidRPr="00AA2F13" w:rsidTr="00670331">
        <w:trPr>
          <w:trHeight w:val="20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Размер субсидии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Создание детских культурно-просветительских центров на базе учреждений культуры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Поощрение библиотек по итогам проведения ежегодного Всероссийского конкурса среди библиотек для выявления лучших практик их работы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Поощрение домов культуры по итогам проведения ежегодного Всероссийского конкурса среди домов культуры для выявления лучших практик их работы</w:t>
            </w:r>
          </w:p>
        </w:tc>
      </w:tr>
      <w:tr w:rsidR="00473B66" w:rsidRPr="00AA2F13" w:rsidTr="00670331">
        <w:trPr>
          <w:trHeight w:val="20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6240F5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6240F5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6240F5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6240F5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6240F5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6240F5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6240F5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6240F5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73B66" w:rsidRPr="00AA2F13" w:rsidTr="00670331">
        <w:trPr>
          <w:trHeight w:val="20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8C0A78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473B66" w:rsidRPr="00AA2F13" w:rsidTr="00670331">
        <w:trPr>
          <w:trHeight w:val="20"/>
          <w:tblHeader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3 877,6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3 877,6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 xml:space="preserve">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3 877,6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3 877,6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 xml:space="preserve">Тегульдетский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7 755,0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7 755,0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3 010,2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3 010,2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B66" w:rsidRPr="00AA2F13" w:rsidTr="0067033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30 765,3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30 150,0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15 510,2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3 010,2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12 244,9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244,9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66" w:rsidRPr="00AA2F13" w:rsidRDefault="00473B66" w:rsidP="00473B6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</w:tbl>
    <w:p w:rsidR="001D26B6" w:rsidRPr="00AA2F13" w:rsidRDefault="001D26B6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D26B6" w:rsidRPr="00AA2F13" w:rsidSect="00473B66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1D26B6" w:rsidRPr="00AA2F13" w:rsidRDefault="001D26B6" w:rsidP="001D26B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45</w:t>
      </w:r>
    </w:p>
    <w:p w:rsidR="001D26B6" w:rsidRPr="00AA2F13" w:rsidRDefault="001D26B6" w:rsidP="001D26B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D26B6" w:rsidRPr="00AA2F13" w:rsidRDefault="001D26B6" w:rsidP="001D26B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1D26B6" w:rsidRPr="00AA2F13" w:rsidRDefault="001D26B6" w:rsidP="001D26B6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создание модельных муниципальных библиотек по результатам конкурсного отбора, проводимого Министерством культуры Российской Федерации, на 2026 год</w:t>
      </w:r>
    </w:p>
    <w:p w:rsidR="001D26B6" w:rsidRPr="00AA2F13" w:rsidRDefault="001D26B6" w:rsidP="001D26B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1D26B6" w:rsidRPr="00AA2F13" w:rsidRDefault="001D26B6" w:rsidP="001D26B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6460"/>
        <w:gridCol w:w="1060"/>
        <w:gridCol w:w="1160"/>
        <w:gridCol w:w="1467"/>
      </w:tblGrid>
      <w:tr w:rsidR="001D26B6" w:rsidRPr="00AA2F13" w:rsidTr="001D26B6">
        <w:trPr>
          <w:trHeight w:val="20"/>
        </w:trPr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EE7940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14 700,0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7 840,0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7 840,0</w:t>
            </w:r>
          </w:p>
        </w:tc>
      </w:tr>
      <w:tr w:rsidR="001D26B6" w:rsidRPr="00AA2F13" w:rsidTr="001D26B6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6B6" w:rsidRPr="00AA2F13" w:rsidRDefault="001D26B6" w:rsidP="001D26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30 380,0</w:t>
            </w:r>
          </w:p>
        </w:tc>
      </w:tr>
    </w:tbl>
    <w:p w:rsidR="00F817DE" w:rsidRPr="00AA2F13" w:rsidRDefault="00F817DE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817DE" w:rsidRPr="00AA2F13" w:rsidSect="001D26B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817DE" w:rsidRPr="00AA2F13" w:rsidRDefault="00F817DE" w:rsidP="00F817D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46</w:t>
      </w:r>
    </w:p>
    <w:p w:rsidR="00F817DE" w:rsidRPr="00AA2F13" w:rsidRDefault="00F817DE" w:rsidP="00F817D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817DE" w:rsidRPr="00AA2F13" w:rsidRDefault="00F817DE" w:rsidP="00F817D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817DE" w:rsidRPr="00AA2F13" w:rsidRDefault="00F817DE" w:rsidP="004848D8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модернизацию муниципальных учреждений культуры</w:t>
      </w:r>
      <w:r w:rsidR="004848D8" w:rsidRPr="00AA2F13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Pr="00AA2F13">
        <w:rPr>
          <w:rFonts w:ascii="PT Astra Serif" w:hAnsi="PT Astra Serif" w:cs="PT Astra Serif"/>
          <w:b/>
          <w:sz w:val="24"/>
          <w:szCs w:val="24"/>
        </w:rPr>
        <w:t>на 2026 год и на плановый период 2027 и 2028 годов</w:t>
      </w:r>
    </w:p>
    <w:p w:rsidR="004848D8" w:rsidRPr="00AA2F13" w:rsidRDefault="004848D8" w:rsidP="00F817D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F817DE" w:rsidRPr="00AA2F13" w:rsidRDefault="00F817DE" w:rsidP="00F817D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974"/>
        <w:gridCol w:w="966"/>
        <w:gridCol w:w="1467"/>
        <w:gridCol w:w="1159"/>
        <w:gridCol w:w="966"/>
        <w:gridCol w:w="1467"/>
        <w:gridCol w:w="1159"/>
        <w:gridCol w:w="966"/>
        <w:gridCol w:w="1467"/>
        <w:gridCol w:w="1159"/>
      </w:tblGrid>
      <w:tr w:rsidR="004848D8" w:rsidRPr="00AA2F13" w:rsidTr="004848D8">
        <w:trPr>
          <w:trHeight w:val="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EE7940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EE7940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8D8" w:rsidRPr="00EE7940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25 322,0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24 815,5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46 106,7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45 184,5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922,2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16 385,7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16 057,9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26 141,6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25 618,7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40 358,1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39 550,9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807,2</w:t>
            </w: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17 013,0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16 672,7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27 217,1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26 672,7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544,4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4848D8" w:rsidRPr="00AA2F13" w:rsidTr="004848D8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58 720,7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57 546,1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1 174,6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99 465,4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97 475,9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1 989,5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40 358,1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39 550,9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D8" w:rsidRPr="00AA2F13" w:rsidRDefault="004848D8" w:rsidP="004848D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807,2</w:t>
            </w:r>
          </w:p>
        </w:tc>
      </w:tr>
    </w:tbl>
    <w:p w:rsidR="00BA60EC" w:rsidRPr="00AA2F13" w:rsidRDefault="00BA60EC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A60EC" w:rsidRPr="00AA2F13" w:rsidSect="004848D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A60EC" w:rsidRPr="00AA2F13" w:rsidRDefault="00BA60EC" w:rsidP="00BA60E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</w:t>
      </w:r>
      <w:r w:rsidR="00FA327C" w:rsidRPr="00AA2F13">
        <w:rPr>
          <w:rFonts w:ascii="PT Astra Serif" w:eastAsia="PT Astra Serif" w:hAnsi="PT Astra Serif" w:cs="PT Astra Serif"/>
          <w:sz w:val="24"/>
          <w:szCs w:val="24"/>
        </w:rPr>
        <w:t>7</w:t>
      </w:r>
    </w:p>
    <w:p w:rsidR="00BA60EC" w:rsidRPr="00AA2F13" w:rsidRDefault="00BA60EC" w:rsidP="00BA60E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A60EC" w:rsidRPr="00AA2F13" w:rsidRDefault="00BA60EC" w:rsidP="00BA60E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BA60EC" w:rsidRPr="00AA2F13" w:rsidRDefault="009E3D4A" w:rsidP="00AF74F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</w:t>
      </w:r>
      <w:r w:rsidR="00AF74F1" w:rsidRPr="00AA2F13">
        <w:rPr>
          <w:rFonts w:ascii="PT Astra Serif" w:hAnsi="PT Astra Serif" w:cs="PT Astra Serif"/>
          <w:b/>
          <w:sz w:val="24"/>
          <w:szCs w:val="24"/>
        </w:rPr>
        <w:t>аспределение субсидий местным бюджетам на техническое оснащение муниципальных музеев на 2026 год</w:t>
      </w:r>
    </w:p>
    <w:p w:rsidR="00AF74F1" w:rsidRPr="00AA2F13" w:rsidRDefault="00AF74F1" w:rsidP="00AF74F1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BA60EC" w:rsidRPr="00AA2F13" w:rsidRDefault="00BA60EC" w:rsidP="00BA60E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1220"/>
        <w:gridCol w:w="1185"/>
        <w:gridCol w:w="1564"/>
      </w:tblGrid>
      <w:tr w:rsidR="00BA60EC" w:rsidRPr="00AA2F13" w:rsidTr="008C0A78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EE7940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1 107,2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1 085,1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956,4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957,6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1 726,0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1 691,5</w:t>
            </w:r>
          </w:p>
        </w:tc>
      </w:tr>
      <w:tr w:rsidR="00BA60EC" w:rsidRPr="00AA2F13" w:rsidTr="008C0A78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4 766,7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0EC" w:rsidRPr="00AA2F13" w:rsidRDefault="00BA60EC" w:rsidP="00BA60E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4 671,4</w:t>
            </w:r>
          </w:p>
        </w:tc>
      </w:tr>
    </w:tbl>
    <w:p w:rsidR="00506C21" w:rsidRPr="00AA2F13" w:rsidRDefault="00506C21" w:rsidP="009F42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06C21" w:rsidRPr="00AA2F13" w:rsidSect="00BA60E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06C21" w:rsidRPr="00AA2F13" w:rsidRDefault="00506C21" w:rsidP="00506C2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</w:t>
      </w:r>
      <w:r w:rsidR="00FA327C" w:rsidRPr="00AA2F13">
        <w:rPr>
          <w:rFonts w:ascii="PT Astra Serif" w:eastAsia="PT Astra Serif" w:hAnsi="PT Astra Serif" w:cs="PT Astra Serif"/>
          <w:sz w:val="24"/>
          <w:szCs w:val="24"/>
        </w:rPr>
        <w:t>8</w:t>
      </w:r>
    </w:p>
    <w:p w:rsidR="00506C21" w:rsidRPr="00AA2F13" w:rsidRDefault="00506C21" w:rsidP="00506C2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06C21" w:rsidRPr="00AA2F13" w:rsidRDefault="00506C21" w:rsidP="00506C2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506C21" w:rsidRPr="00AA2F13" w:rsidRDefault="00506C21" w:rsidP="00506C2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</w:t>
      </w:r>
      <w:r w:rsidR="00001FCF" w:rsidRPr="00AA2F13">
        <w:rPr>
          <w:rFonts w:ascii="PT Astra Serif" w:hAnsi="PT Astra Serif" w:cs="PT Astra Serif"/>
          <w:b/>
          <w:sz w:val="24"/>
          <w:szCs w:val="24"/>
        </w:rPr>
        <w:t>«</w:t>
      </w:r>
      <w:r w:rsidRPr="00AA2F13">
        <w:rPr>
          <w:rFonts w:ascii="PT Astra Serif" w:hAnsi="PT Astra Serif" w:cs="PT Astra Serif"/>
          <w:b/>
          <w:sz w:val="24"/>
          <w:szCs w:val="24"/>
        </w:rPr>
        <w:t>Город Томск</w:t>
      </w:r>
      <w:r w:rsidR="00001FCF" w:rsidRPr="00AA2F13">
        <w:rPr>
          <w:rFonts w:ascii="PT Astra Serif" w:hAnsi="PT Astra Serif" w:cs="PT Astra Serif"/>
          <w:b/>
          <w:sz w:val="24"/>
          <w:szCs w:val="24"/>
        </w:rPr>
        <w:t>»</w:t>
      </w:r>
      <w:r w:rsidRPr="00AA2F13">
        <w:rPr>
          <w:rFonts w:ascii="PT Astra Serif" w:hAnsi="PT Astra Serif" w:cs="PT Astra Serif"/>
          <w:b/>
          <w:sz w:val="24"/>
          <w:szCs w:val="24"/>
        </w:rPr>
        <w:t xml:space="preserve">, муниципального образования </w:t>
      </w:r>
      <w:r w:rsidR="00001FCF" w:rsidRPr="00AA2F13">
        <w:rPr>
          <w:rFonts w:ascii="PT Astra Serif" w:hAnsi="PT Astra Serif" w:cs="PT Astra Serif"/>
          <w:b/>
          <w:sz w:val="24"/>
          <w:szCs w:val="24"/>
        </w:rPr>
        <w:t>«</w:t>
      </w:r>
      <w:r w:rsidRPr="00AA2F13">
        <w:rPr>
          <w:rFonts w:ascii="PT Astra Serif" w:hAnsi="PT Astra Serif" w:cs="PT Astra Serif"/>
          <w:b/>
          <w:sz w:val="24"/>
          <w:szCs w:val="24"/>
        </w:rPr>
        <w:t>Городской округ закрытое административно-территориальное образование Северск Томской области</w:t>
      </w:r>
      <w:r w:rsidR="00001FCF" w:rsidRPr="00AA2F13">
        <w:rPr>
          <w:rFonts w:ascii="PT Astra Serif" w:hAnsi="PT Astra Serif" w:cs="PT Astra Serif"/>
          <w:b/>
          <w:sz w:val="24"/>
          <w:szCs w:val="24"/>
        </w:rPr>
        <w:t>»</w:t>
      </w:r>
      <w:r w:rsidR="00225817">
        <w:rPr>
          <w:rFonts w:ascii="PT Astra Serif" w:hAnsi="PT Astra Serif" w:cs="PT Astra Serif"/>
          <w:b/>
          <w:sz w:val="24"/>
          <w:szCs w:val="24"/>
        </w:rPr>
        <w:t>, муниципального образования «</w:t>
      </w:r>
      <w:r w:rsidRPr="00AA2F13">
        <w:rPr>
          <w:rFonts w:ascii="PT Astra Serif" w:hAnsi="PT Astra Serif" w:cs="PT Astra Serif"/>
          <w:b/>
          <w:sz w:val="24"/>
          <w:szCs w:val="24"/>
        </w:rPr>
        <w:t xml:space="preserve">Городской </w:t>
      </w:r>
      <w:r w:rsidR="00001FCF" w:rsidRPr="00AA2F13">
        <w:rPr>
          <w:rFonts w:ascii="PT Astra Serif" w:hAnsi="PT Astra Serif" w:cs="PT Astra Serif"/>
          <w:b/>
          <w:sz w:val="24"/>
          <w:szCs w:val="24"/>
        </w:rPr>
        <w:t xml:space="preserve">округ Стрежевой Томской области» </w:t>
      </w:r>
      <w:r w:rsidRPr="00AA2F13">
        <w:rPr>
          <w:rFonts w:ascii="PT Astra Serif" w:hAnsi="PT Astra Serif" w:cs="PT Astra Serif"/>
          <w:b/>
          <w:sz w:val="24"/>
          <w:szCs w:val="24"/>
        </w:rPr>
        <w:t>на 2026 год и на плановый период 2027 и 2028 годов</w:t>
      </w:r>
    </w:p>
    <w:p w:rsidR="00506C21" w:rsidRPr="00AA2F13" w:rsidRDefault="00506C21" w:rsidP="00506C2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9F420B" w:rsidRPr="00AA2F13" w:rsidRDefault="00506C21" w:rsidP="00506C2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001FCF" w:rsidRPr="00AA2F13" w:rsidTr="00FA327C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2 047,5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4 777,5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1 365,0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682,5</w:t>
            </w:r>
          </w:p>
        </w:tc>
      </w:tr>
      <w:tr w:rsidR="00001FCF" w:rsidRPr="00AA2F13" w:rsidTr="00FA327C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CF" w:rsidRPr="00AA2F13" w:rsidRDefault="00001FCF" w:rsidP="00001FC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20 475,0</w:t>
            </w:r>
          </w:p>
        </w:tc>
      </w:tr>
    </w:tbl>
    <w:p w:rsidR="00FA327C" w:rsidRPr="00AA2F13" w:rsidRDefault="00FA327C" w:rsidP="00506C2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A327C" w:rsidRPr="00AA2F13" w:rsidSect="00BA60E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A327C" w:rsidRPr="00AA2F13" w:rsidRDefault="00FA327C" w:rsidP="00FA327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49</w:t>
      </w:r>
    </w:p>
    <w:p w:rsidR="00FA327C" w:rsidRPr="00AA2F13" w:rsidRDefault="00FA327C" w:rsidP="00FA327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A327C" w:rsidRPr="00AA2F13" w:rsidRDefault="00FA327C" w:rsidP="00FA327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A327C" w:rsidRPr="00AA2F13" w:rsidRDefault="00FA327C" w:rsidP="00FA327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закупке и монтажу оборудования для создания модульных спортивных сооружений на 2028 год планового периода</w:t>
      </w:r>
    </w:p>
    <w:p w:rsidR="00FA327C" w:rsidRPr="00AA2F13" w:rsidRDefault="00FA327C" w:rsidP="00FA327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001FCF" w:rsidRPr="00AA2F13" w:rsidRDefault="00FA327C" w:rsidP="00FA327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134"/>
        <w:gridCol w:w="1559"/>
        <w:gridCol w:w="1276"/>
      </w:tblGrid>
      <w:tr w:rsidR="00FA327C" w:rsidRPr="00AA2F13" w:rsidTr="00FA327C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A327C" w:rsidRPr="00AA2F13" w:rsidTr="00FA327C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27C" w:rsidRPr="00EE7940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A327C" w:rsidRPr="00AA2F13" w:rsidTr="00FA327C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FA327C" w:rsidRPr="00AA2F13" w:rsidTr="00FA327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327C" w:rsidRPr="00AA2F13" w:rsidTr="00FA327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267 000,0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A327C" w:rsidRPr="00AA2F13" w:rsidTr="00FA327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267 000,0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27C" w:rsidRPr="00AA2F13" w:rsidRDefault="00FA327C" w:rsidP="00FA327C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</w:tbl>
    <w:p w:rsidR="006568A2" w:rsidRPr="00AA2F13" w:rsidRDefault="006568A2" w:rsidP="00FA327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568A2" w:rsidRPr="00AA2F13" w:rsidSect="00BA60E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568A2" w:rsidRPr="00AA2F13" w:rsidRDefault="006568A2" w:rsidP="006568A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50</w:t>
      </w:r>
    </w:p>
    <w:p w:rsidR="006568A2" w:rsidRPr="00AA2F13" w:rsidRDefault="006568A2" w:rsidP="006568A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568A2" w:rsidRPr="00AA2F13" w:rsidRDefault="006568A2" w:rsidP="006568A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6568A2" w:rsidRPr="00AA2F13" w:rsidRDefault="006568A2" w:rsidP="006568A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оснащение объектов спортивной инфраструктуры спортивно-технологическим оборудованием на 2026 год и на плановый период 2027 и 2028 годов</w:t>
      </w:r>
    </w:p>
    <w:p w:rsidR="006568A2" w:rsidRPr="00AA2F13" w:rsidRDefault="006568A2" w:rsidP="006568A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75" w:type="dxa"/>
        <w:jc w:val="center"/>
        <w:tblLook w:val="04A0" w:firstRow="1" w:lastRow="0" w:firstColumn="1" w:lastColumn="0" w:noHBand="0" w:noVBand="1"/>
      </w:tblPr>
      <w:tblGrid>
        <w:gridCol w:w="4361"/>
        <w:gridCol w:w="1092"/>
        <w:gridCol w:w="1467"/>
        <w:gridCol w:w="1159"/>
        <w:gridCol w:w="1232"/>
        <w:gridCol w:w="1467"/>
        <w:gridCol w:w="1159"/>
        <w:gridCol w:w="1098"/>
        <w:gridCol w:w="1467"/>
        <w:gridCol w:w="1273"/>
      </w:tblGrid>
      <w:tr w:rsidR="00E741F1" w:rsidRPr="00AA2F13" w:rsidTr="001517FD">
        <w:trPr>
          <w:trHeight w:val="20"/>
          <w:jc w:val="center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4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741F1" w:rsidRPr="00AA2F13" w:rsidTr="001517FD">
        <w:trPr>
          <w:trHeight w:val="20"/>
          <w:jc w:val="center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741F1" w:rsidRPr="00AA2F13" w:rsidTr="001517FD">
        <w:trPr>
          <w:trHeight w:val="20"/>
          <w:jc w:val="center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741F1" w:rsidRPr="00AA2F13" w:rsidTr="001517FD">
        <w:trPr>
          <w:trHeight w:val="20"/>
          <w:jc w:val="center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1F1" w:rsidRPr="00AA2F13" w:rsidRDefault="00E741F1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1517FD" w:rsidRDefault="00E741F1" w:rsidP="0069024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1517FD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</w:tr>
      <w:tr w:rsidR="00E741F1" w:rsidRPr="008C0A78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F1" w:rsidRPr="008C0A78" w:rsidRDefault="00E741F1" w:rsidP="0069024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A7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2 769,4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2 464,7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304,7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2 769,4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2 464,8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304,6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3 445,7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3 066,7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5CB8">
              <w:rPr>
                <w:rFonts w:ascii="PT Astra Serif" w:hAnsi="PT Astra Serif"/>
                <w:sz w:val="24"/>
                <w:szCs w:val="24"/>
              </w:rPr>
              <w:t xml:space="preserve">379,0 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2 769,4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2 464,8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304,6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2 769,4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2 464,8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304,6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11092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>3 485,</w:t>
            </w:r>
            <w:r w:rsidR="00110922" w:rsidRPr="00535CB8">
              <w:rPr>
                <w:rFonts w:ascii="PT Astra Serif" w:hAnsi="PT Astra Serif"/>
                <w:b/>
                <w:sz w:val="24"/>
                <w:szCs w:val="24"/>
              </w:rPr>
              <w:t>6</w:t>
            </w: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11092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>3 102,</w:t>
            </w:r>
            <w:r w:rsidR="00110922" w:rsidRPr="00535CB8">
              <w:rPr>
                <w:rFonts w:ascii="PT Astra Serif" w:hAnsi="PT Astra Serif" w:cs="Calibri"/>
                <w:sz w:val="24"/>
                <w:szCs w:val="24"/>
              </w:rPr>
              <w:t>2</w:t>
            </w: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383,4  </w:t>
            </w: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3 445,7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3 066,7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5CB8">
              <w:rPr>
                <w:rFonts w:ascii="PT Astra Serif" w:hAnsi="PT Astra Serif"/>
                <w:sz w:val="24"/>
                <w:szCs w:val="24"/>
              </w:rPr>
              <w:t xml:space="preserve">379,0 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2 769,4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2 464,7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304,7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11092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>3 445,</w:t>
            </w:r>
            <w:r w:rsidR="00110922" w:rsidRPr="00535CB8">
              <w:rPr>
                <w:rFonts w:ascii="PT Astra Serif" w:hAnsi="PT Astra Serif"/>
                <w:b/>
                <w:sz w:val="24"/>
                <w:szCs w:val="24"/>
              </w:rPr>
              <w:t>7</w:t>
            </w: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110922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>3 066,6</w:t>
            </w:r>
            <w:r w:rsidR="00690247" w:rsidRPr="00535CB8">
              <w:rPr>
                <w:rFonts w:ascii="PT Astra Serif" w:hAnsi="PT Astra Serif" w:cs="Calibri"/>
                <w:sz w:val="24"/>
                <w:szCs w:val="24"/>
              </w:rPr>
              <w:t xml:space="preserve">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11092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5CB8">
              <w:rPr>
                <w:rFonts w:ascii="PT Astra Serif" w:hAnsi="PT Astra Serif"/>
                <w:sz w:val="24"/>
                <w:szCs w:val="24"/>
              </w:rPr>
              <w:t>379,</w:t>
            </w:r>
            <w:r w:rsidR="00110922" w:rsidRPr="00535CB8">
              <w:rPr>
                <w:rFonts w:ascii="PT Astra Serif" w:hAnsi="PT Astra Serif"/>
                <w:sz w:val="24"/>
                <w:szCs w:val="24"/>
              </w:rPr>
              <w:t>1</w:t>
            </w:r>
            <w:r w:rsidRPr="00535CB8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3 485,5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3 102,1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383,4  </w:t>
            </w:r>
          </w:p>
        </w:tc>
      </w:tr>
      <w:tr w:rsidR="00690247" w:rsidRPr="00AA2F13" w:rsidTr="001517FD">
        <w:trPr>
          <w:trHeight w:val="20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sz w:val="24"/>
                <w:szCs w:val="24"/>
              </w:rPr>
              <w:t xml:space="preserve">0,0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35CB8">
              <w:rPr>
                <w:rFonts w:ascii="PT Astra Serif" w:hAnsi="PT Astra Serif"/>
                <w:b/>
                <w:sz w:val="24"/>
                <w:szCs w:val="24"/>
              </w:rPr>
              <w:t xml:space="preserve">3 485,6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3 102,1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sz w:val="24"/>
                <w:szCs w:val="24"/>
              </w:rPr>
              <w:t xml:space="preserve">383,5  </w:t>
            </w:r>
          </w:p>
        </w:tc>
      </w:tr>
      <w:tr w:rsidR="00690247" w:rsidRPr="00AA2F13" w:rsidTr="001517FD">
        <w:trPr>
          <w:trHeight w:val="124"/>
          <w:jc w:val="center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247" w:rsidRPr="00AA2F13" w:rsidRDefault="00690247" w:rsidP="0069024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13 847,0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12 323,8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1 523,2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10 337,1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9 200,0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1 137,1 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10 456,7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9 306,4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247" w:rsidRPr="00535CB8" w:rsidRDefault="00690247" w:rsidP="00553FBA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535CB8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1 150,3  </w:t>
            </w:r>
          </w:p>
        </w:tc>
      </w:tr>
    </w:tbl>
    <w:p w:rsidR="008C02BE" w:rsidRPr="00AA2F13" w:rsidRDefault="008C02BE" w:rsidP="008C02B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51</w:t>
      </w:r>
    </w:p>
    <w:p w:rsidR="008C02BE" w:rsidRPr="00AA2F13" w:rsidRDefault="008C02BE" w:rsidP="008C02B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C02BE" w:rsidRPr="00AA2F13" w:rsidRDefault="008C02BE" w:rsidP="008C02B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8C02BE" w:rsidRPr="00AA2F13" w:rsidRDefault="008C02BE" w:rsidP="008C02B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закупку и монтаж оборудования для создания «умных» спортивных площадок на 2026 год и на плановый период 2027 и 2028 годов</w:t>
      </w:r>
    </w:p>
    <w:p w:rsidR="008C02BE" w:rsidRPr="00AA2F13" w:rsidRDefault="008C02BE" w:rsidP="008C02B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8C02BE" w:rsidRPr="00AA2F13" w:rsidRDefault="008C02BE" w:rsidP="008C02B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0"/>
        <w:gridCol w:w="1134"/>
        <w:gridCol w:w="1263"/>
        <w:gridCol w:w="1240"/>
        <w:gridCol w:w="994"/>
        <w:gridCol w:w="1305"/>
        <w:gridCol w:w="1097"/>
        <w:gridCol w:w="1000"/>
        <w:gridCol w:w="1258"/>
        <w:gridCol w:w="1097"/>
      </w:tblGrid>
      <w:tr w:rsidR="008C02BE" w:rsidRPr="00AA2F13" w:rsidTr="002518A8">
        <w:trPr>
          <w:trHeight w:val="330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388" w:type="dxa"/>
            <w:gridSpan w:val="9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C02BE" w:rsidRPr="00AA2F13" w:rsidTr="002518A8">
        <w:trPr>
          <w:trHeight w:val="315"/>
        </w:trPr>
        <w:tc>
          <w:tcPr>
            <w:tcW w:w="5260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3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355" w:type="dxa"/>
            <w:gridSpan w:val="3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C02BE" w:rsidRPr="00AA2F13" w:rsidTr="002518A8">
        <w:trPr>
          <w:trHeight w:val="300"/>
        </w:trPr>
        <w:tc>
          <w:tcPr>
            <w:tcW w:w="5260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03" w:type="dxa"/>
            <w:gridSpan w:val="2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2" w:type="dxa"/>
            <w:gridSpan w:val="2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55" w:type="dxa"/>
            <w:gridSpan w:val="2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C02BE" w:rsidRPr="00AA2F13" w:rsidTr="002518A8">
        <w:trPr>
          <w:trHeight w:val="480"/>
        </w:trPr>
        <w:tc>
          <w:tcPr>
            <w:tcW w:w="5260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4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0" w:type="dxa"/>
            <w:vMerge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8C02BE" w:rsidRPr="00AA2F13" w:rsidTr="002518A8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</w:t>
            </w:r>
          </w:p>
        </w:tc>
      </w:tr>
      <w:tr w:rsidR="008C02BE" w:rsidRPr="00AA2F13" w:rsidTr="002518A8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2518A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26 000,0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23 140,0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2 860,0</w:t>
            </w:r>
          </w:p>
        </w:tc>
      </w:tr>
      <w:tr w:rsidR="008C02BE" w:rsidRPr="00AA2F13" w:rsidTr="002518A8">
        <w:trPr>
          <w:trHeight w:val="34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="00590AC1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2BE" w:rsidRPr="00AA2F13" w:rsidTr="002518A8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590AC1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26 000,0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23 140,0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2 860,0</w:t>
            </w:r>
          </w:p>
        </w:tc>
      </w:tr>
      <w:tr w:rsidR="008C02BE" w:rsidRPr="00AA2F13" w:rsidTr="00925E25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2518A8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32 040,0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3 960,0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2BE" w:rsidRPr="00AA2F13" w:rsidTr="002518A8">
        <w:trPr>
          <w:trHeight w:val="315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84 550,0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10 450,0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2BE" w:rsidRPr="00AA2F13" w:rsidTr="002518A8">
        <w:trPr>
          <w:trHeight w:val="810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10 680,0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2BE" w:rsidRPr="00AA2F13" w:rsidTr="002518A8">
        <w:trPr>
          <w:trHeight w:val="330"/>
        </w:trPr>
        <w:tc>
          <w:tcPr>
            <w:tcW w:w="5260" w:type="dxa"/>
            <w:shd w:val="clear" w:color="auto" w:fill="auto"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143 000,0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127 270,0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15 730,0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44 000,0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39 160,0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46 280,0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8C02BE" w:rsidRPr="00AA2F13" w:rsidRDefault="008C02BE" w:rsidP="008C02B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5 720,0</w:t>
            </w:r>
          </w:p>
        </w:tc>
      </w:tr>
    </w:tbl>
    <w:p w:rsidR="0047338F" w:rsidRPr="00AA2F13" w:rsidRDefault="0047338F" w:rsidP="00FA327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7338F" w:rsidRPr="00AA2F13" w:rsidSect="006568A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47338F" w:rsidRPr="00AA2F13" w:rsidRDefault="0047338F" w:rsidP="0047338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52</w:t>
      </w:r>
    </w:p>
    <w:p w:rsidR="0047338F" w:rsidRPr="00AA2F13" w:rsidRDefault="0047338F" w:rsidP="0047338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7338F" w:rsidRPr="00AA2F13" w:rsidRDefault="0047338F" w:rsidP="0047338F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47338F" w:rsidRPr="00AA2F13" w:rsidRDefault="0047338F" w:rsidP="0047338F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условий для развития физической культуры и массового спорта на 2026 год и на плановый период 2027 и 2028 годов</w:t>
      </w:r>
    </w:p>
    <w:p w:rsidR="0047338F" w:rsidRPr="00AA2F13" w:rsidRDefault="0047338F" w:rsidP="0047338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FA327C" w:rsidRPr="00AA2F13" w:rsidRDefault="0047338F" w:rsidP="0047338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6" w:type="dxa"/>
        <w:tblInd w:w="93" w:type="dxa"/>
        <w:tblLook w:val="04A0" w:firstRow="1" w:lastRow="0" w:firstColumn="1" w:lastColumn="0" w:noHBand="0" w:noVBand="1"/>
      </w:tblPr>
      <w:tblGrid>
        <w:gridCol w:w="6678"/>
        <w:gridCol w:w="1270"/>
        <w:gridCol w:w="1134"/>
        <w:gridCol w:w="1134"/>
      </w:tblGrid>
      <w:tr w:rsidR="0047338F" w:rsidRPr="00AA2F13" w:rsidTr="00757265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4 288,4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4 288,4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4 288,4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6 786,4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4 030,7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6 063,3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2 492,6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7 746,7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7 746,7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7 746,7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5 227,2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11 376,3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3 909,5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4 023,2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5 079,6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4 899,5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4 899,5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4 899,5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2 682,6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20 963,7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20 963,7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20 963,7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4 441,4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5 347,5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30 991,0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30 991,0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30 991,0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14 135,0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637,8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7 052,7</w:t>
            </w:r>
          </w:p>
        </w:tc>
      </w:tr>
      <w:tr w:rsidR="0047338F" w:rsidRPr="00AA2F13" w:rsidTr="00757265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152 175,1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152 175,1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38F" w:rsidRPr="00AA2F13" w:rsidRDefault="0047338F" w:rsidP="004733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152 175,1</w:t>
            </w:r>
          </w:p>
        </w:tc>
      </w:tr>
    </w:tbl>
    <w:p w:rsidR="00757265" w:rsidRPr="00AA2F13" w:rsidRDefault="00757265" w:rsidP="00473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A2F13">
        <w:rPr>
          <w:rFonts w:ascii="PT Astra Serif" w:hAnsi="PT Astra Serif"/>
          <w:sz w:val="24"/>
          <w:szCs w:val="24"/>
        </w:rPr>
        <w:br w:type="page"/>
      </w:r>
    </w:p>
    <w:p w:rsidR="00757265" w:rsidRPr="00AA2F13" w:rsidRDefault="00757265" w:rsidP="0075726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53</w:t>
      </w:r>
    </w:p>
    <w:p w:rsidR="00757265" w:rsidRPr="00AA2F13" w:rsidRDefault="00757265" w:rsidP="0075726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57265" w:rsidRPr="00AA2F13" w:rsidRDefault="00757265" w:rsidP="0075726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757265" w:rsidRPr="00AA2F13" w:rsidRDefault="00757265" w:rsidP="0075726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на 2026 год и плановый период 2027 и 2028 годов</w:t>
      </w:r>
    </w:p>
    <w:p w:rsidR="00757265" w:rsidRPr="00AA2F13" w:rsidRDefault="00757265" w:rsidP="0075726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757265" w:rsidRPr="00AA2F13" w:rsidRDefault="00757265" w:rsidP="0075726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33" w:type="dxa"/>
        <w:tblInd w:w="93" w:type="dxa"/>
        <w:tblLook w:val="04A0" w:firstRow="1" w:lastRow="0" w:firstColumn="1" w:lastColumn="0" w:noHBand="0" w:noVBand="1"/>
      </w:tblPr>
      <w:tblGrid>
        <w:gridCol w:w="6819"/>
        <w:gridCol w:w="1146"/>
        <w:gridCol w:w="1134"/>
        <w:gridCol w:w="1134"/>
      </w:tblGrid>
      <w:tr w:rsidR="00757265" w:rsidRPr="00AA2F13" w:rsidTr="00757265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2 708,6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990,1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1 619,5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387,8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1 309,2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1 536,4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509,4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2 823,3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2 823,3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2 823,3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1 740,8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40,9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5 249,2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243,3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1 436,7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58 480,2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58 480,2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58 480,2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4 598,9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16 325,7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16 325,7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16 325,7</w:t>
            </w:r>
          </w:p>
        </w:tc>
      </w:tr>
      <w:tr w:rsidR="00757265" w:rsidRPr="00AA2F13" w:rsidTr="00757265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265" w:rsidRPr="00AA2F13" w:rsidRDefault="00757265" w:rsidP="007572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</w:tr>
    </w:tbl>
    <w:p w:rsidR="00E30B14" w:rsidRPr="00AA2F13" w:rsidRDefault="00E30B14" w:rsidP="00473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30B14" w:rsidRPr="00AA2F13" w:rsidSect="0047338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0B14" w:rsidRPr="00AA2F13" w:rsidRDefault="00E30B14" w:rsidP="00E30B1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54</w:t>
      </w:r>
    </w:p>
    <w:p w:rsidR="00E30B14" w:rsidRPr="00AA2F13" w:rsidRDefault="00E30B14" w:rsidP="00E30B1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30B14" w:rsidRPr="00AA2F13" w:rsidRDefault="00E30B14" w:rsidP="00E30B1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E30B14" w:rsidRPr="00AA2F13" w:rsidRDefault="00E30B14" w:rsidP="00E30B14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обеспечение участия спортивных сборных команд муниципальных образований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муниципальный район Томской области» на 2026 год и на плановый период 2027 и 2028 годов</w:t>
      </w:r>
    </w:p>
    <w:p w:rsidR="00E30B14" w:rsidRPr="00AA2F13" w:rsidRDefault="00E30B14" w:rsidP="00E30B1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E30B14" w:rsidRPr="00AA2F13" w:rsidRDefault="00E30B14" w:rsidP="00E30B1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E30B14" w:rsidRPr="00AA2F13" w:rsidTr="00E30B14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</w:t>
            </w:r>
            <w:r w:rsidR="001F12E9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1 946,0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</w:t>
            </w:r>
            <w:r w:rsidR="001F12E9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289,7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</w:t>
            </w:r>
            <w:r w:rsidR="001F12E9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182,8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</w:t>
            </w:r>
            <w:r w:rsidR="001F12E9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180,0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122,9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592,9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89,0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271,7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116,8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110,7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163,0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252,4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302,8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1F12E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122,2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2 597,1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2 597,1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2 597,1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80,0</w:t>
            </w:r>
          </w:p>
        </w:tc>
      </w:tr>
      <w:tr w:rsidR="00E30B14" w:rsidRPr="00AA2F13" w:rsidTr="00E30B14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B14" w:rsidRPr="00AA2F13" w:rsidRDefault="00E30B14" w:rsidP="00E30B1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7 500,0</w:t>
            </w:r>
          </w:p>
        </w:tc>
      </w:tr>
    </w:tbl>
    <w:p w:rsidR="00845299" w:rsidRPr="00AA2F13" w:rsidRDefault="00845299" w:rsidP="00473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45299" w:rsidRPr="00AA2F13" w:rsidSect="0047338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45299" w:rsidRPr="00AA2F13" w:rsidRDefault="00845299" w:rsidP="0084529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55</w:t>
      </w:r>
    </w:p>
    <w:p w:rsidR="00845299" w:rsidRPr="00AA2F13" w:rsidRDefault="00845299" w:rsidP="0084529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45299" w:rsidRPr="00AA2F13" w:rsidRDefault="00845299" w:rsidP="0084529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845299" w:rsidRPr="00AA2F13" w:rsidRDefault="006B7B7B" w:rsidP="0084529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</w:t>
      </w:r>
      <w:r w:rsidR="00845299" w:rsidRPr="00AA2F13">
        <w:rPr>
          <w:rFonts w:ascii="PT Astra Serif" w:hAnsi="PT Astra Serif" w:cs="PT Astra Serif"/>
          <w:b/>
          <w:sz w:val="24"/>
          <w:szCs w:val="24"/>
        </w:rPr>
        <w:t>на государственную поддержку организаций, входящих в систему спортивной подготовки на 2026 год и на плановый период 2027 и 2028 годов</w:t>
      </w:r>
    </w:p>
    <w:p w:rsidR="00845299" w:rsidRPr="00AA2F13" w:rsidRDefault="00845299" w:rsidP="0084529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47338F" w:rsidRPr="00AA2F13" w:rsidRDefault="00845299" w:rsidP="0084529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20" w:type="dxa"/>
        <w:tblInd w:w="93" w:type="dxa"/>
        <w:tblLook w:val="04A0" w:firstRow="1" w:lastRow="0" w:firstColumn="1" w:lastColumn="0" w:noHBand="0" w:noVBand="1"/>
      </w:tblPr>
      <w:tblGrid>
        <w:gridCol w:w="5103"/>
        <w:gridCol w:w="938"/>
        <w:gridCol w:w="1467"/>
        <w:gridCol w:w="1159"/>
        <w:gridCol w:w="893"/>
        <w:gridCol w:w="1467"/>
        <w:gridCol w:w="1159"/>
        <w:gridCol w:w="908"/>
        <w:gridCol w:w="1467"/>
        <w:gridCol w:w="1159"/>
      </w:tblGrid>
      <w:tr w:rsidR="00845299" w:rsidRPr="00AA2F13" w:rsidTr="00845299">
        <w:trPr>
          <w:trHeight w:val="20"/>
        </w:trPr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5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590AC1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7,8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2 024,8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1 802,1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222,7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2 074,4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2 121,4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233,4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272,2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313,3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1 292,9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1 324,6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1 178,9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1 354,6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1 205,6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149,0</w:t>
            </w:r>
          </w:p>
        </w:tc>
      </w:tr>
      <w:tr w:rsidR="00845299" w:rsidRPr="00AA2F13" w:rsidTr="00845299">
        <w:trPr>
          <w:trHeight w:val="2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3 690,8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3 284,9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405,9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3 781,2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3 365,2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3 866,9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3 441,5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99" w:rsidRPr="00AA2F13" w:rsidRDefault="00845299" w:rsidP="008452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425,4</w:t>
            </w:r>
          </w:p>
        </w:tc>
      </w:tr>
    </w:tbl>
    <w:p w:rsidR="00C44695" w:rsidRPr="00AA2F13" w:rsidRDefault="00C44695" w:rsidP="0084529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44695" w:rsidRPr="00AA2F13" w:rsidSect="0084529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C44695" w:rsidRPr="00AA2F13" w:rsidRDefault="00C44695" w:rsidP="00C446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56</w:t>
      </w:r>
    </w:p>
    <w:p w:rsidR="00C44695" w:rsidRPr="00AA2F13" w:rsidRDefault="00C44695" w:rsidP="00C446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44695" w:rsidRPr="00AA2F13" w:rsidRDefault="00C44695" w:rsidP="00C4469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C44695" w:rsidRPr="00AA2F13" w:rsidRDefault="00C44695" w:rsidP="00C44695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своих наименованиях слова «олимпийский», «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паралимпийский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>», «</w:t>
      </w:r>
      <w:proofErr w:type="spellStart"/>
      <w:r w:rsidRPr="00AA2F13">
        <w:rPr>
          <w:rFonts w:ascii="PT Astra Serif" w:hAnsi="PT Astra Serif" w:cs="PT Astra Serif"/>
          <w:b/>
          <w:sz w:val="24"/>
          <w:szCs w:val="24"/>
        </w:rPr>
        <w:t>сурдлимпийский</w:t>
      </w:r>
      <w:proofErr w:type="spellEnd"/>
      <w:r w:rsidRPr="00AA2F13">
        <w:rPr>
          <w:rFonts w:ascii="PT Astra Serif" w:hAnsi="PT Astra Serif" w:cs="PT Astra Serif"/>
          <w:b/>
          <w:sz w:val="24"/>
          <w:szCs w:val="24"/>
        </w:rPr>
        <w:t>» или образованные на их основе слова или словосочетания, в нормативное состояние на 2026 год и на плановый период 2027 и 2028 годов</w:t>
      </w:r>
    </w:p>
    <w:p w:rsidR="00C44695" w:rsidRPr="00AA2F13" w:rsidRDefault="00C44695" w:rsidP="00C446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845299" w:rsidRPr="00AA2F13" w:rsidRDefault="00C44695" w:rsidP="00C446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829"/>
        <w:gridCol w:w="1298"/>
        <w:gridCol w:w="1097"/>
        <w:gridCol w:w="829"/>
        <w:gridCol w:w="1334"/>
        <w:gridCol w:w="1273"/>
        <w:gridCol w:w="829"/>
        <w:gridCol w:w="1300"/>
        <w:gridCol w:w="1273"/>
      </w:tblGrid>
      <w:tr w:rsidR="00C44695" w:rsidRPr="00AA2F13" w:rsidTr="00C44695">
        <w:trPr>
          <w:trHeight w:val="2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0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177,8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C44695" w:rsidRPr="00AA2F13" w:rsidTr="00C446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C446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194,4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177,8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95" w:rsidRPr="00AA2F13" w:rsidRDefault="00C44695" w:rsidP="00E16FF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</w:tbl>
    <w:p w:rsidR="00925E25" w:rsidRPr="00AA2F13" w:rsidRDefault="00925E25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25E25" w:rsidRPr="00AA2F13" w:rsidSect="0084529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25E25" w:rsidRPr="00AA2F13" w:rsidRDefault="00925E25" w:rsidP="00925E2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57</w:t>
      </w:r>
    </w:p>
    <w:p w:rsidR="00925E25" w:rsidRPr="00AA2F13" w:rsidRDefault="00925E25" w:rsidP="00925E2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25E25" w:rsidRPr="00AA2F13" w:rsidRDefault="00925E25" w:rsidP="00925E2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925E25" w:rsidRPr="00AA2F13" w:rsidRDefault="00925E25" w:rsidP="00925E25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детей на 2026 год и плановый период 2027 и 2028 годов</w:t>
      </w:r>
    </w:p>
    <w:p w:rsidR="00925E25" w:rsidRPr="00AA2F13" w:rsidRDefault="00925E25" w:rsidP="00925E2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925E25" w:rsidRPr="00AA2F13" w:rsidRDefault="00925E25" w:rsidP="00925E2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166"/>
        <w:gridCol w:w="1134"/>
        <w:gridCol w:w="1180"/>
      </w:tblGrid>
      <w:tr w:rsidR="004A540E" w:rsidRPr="00AA2F13" w:rsidTr="004A540E">
        <w:trPr>
          <w:trHeight w:val="20"/>
        </w:trPr>
        <w:tc>
          <w:tcPr>
            <w:tcW w:w="6678" w:type="dxa"/>
            <w:vMerge w:val="restart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80" w:type="dxa"/>
            <w:gridSpan w:val="3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3226C" w:rsidRPr="00AA2F13" w:rsidTr="004A540E">
        <w:trPr>
          <w:trHeight w:val="20"/>
        </w:trPr>
        <w:tc>
          <w:tcPr>
            <w:tcW w:w="6678" w:type="dxa"/>
            <w:vMerge/>
            <w:vAlign w:val="center"/>
            <w:hideMark/>
          </w:tcPr>
          <w:p w:rsidR="00A3226C" w:rsidRPr="00AA2F13" w:rsidRDefault="00A3226C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A3226C" w:rsidRPr="00AA2F13" w:rsidRDefault="00A3226C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3226C" w:rsidRPr="00AA2F13" w:rsidRDefault="00A3226C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3226C" w:rsidRPr="00AA2F13" w:rsidRDefault="00A3226C" w:rsidP="00A3226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3A14AC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5 987,9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5 987,9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5 987,9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172 855,0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172 855,0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172 855,0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12 867,3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12 867,3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12 867,3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112 244,3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112 244,3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112 244,3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820,6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820,6</w:t>
            </w:r>
          </w:p>
        </w:tc>
      </w:tr>
      <w:tr w:rsidR="004A540E" w:rsidRPr="00AA2F13" w:rsidTr="004A540E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304 775,1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304 775,1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A540E" w:rsidRPr="00AA2F13" w:rsidRDefault="004A540E" w:rsidP="004A54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304 775,1</w:t>
            </w:r>
          </w:p>
        </w:tc>
      </w:tr>
    </w:tbl>
    <w:p w:rsidR="003A14AC" w:rsidRPr="00AA2F13" w:rsidRDefault="003A14AC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A14AC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A14AC" w:rsidRPr="00AA2F13" w:rsidRDefault="003A14AC" w:rsidP="003A14A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58</w:t>
      </w:r>
    </w:p>
    <w:p w:rsidR="003A14AC" w:rsidRPr="00AA2F13" w:rsidRDefault="003A14AC" w:rsidP="003A14A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A14AC" w:rsidRPr="00AA2F13" w:rsidRDefault="003A14AC" w:rsidP="003A14AC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3A14AC" w:rsidRPr="00AA2F13" w:rsidRDefault="003A14AC" w:rsidP="003A14AC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Расчет субсидий местным бюджетам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спорта, занимающих должности врачей, а также среднего медицинского персонала на 2026 год и плановый период 2027 и 2028 годов</w:t>
      </w:r>
    </w:p>
    <w:p w:rsidR="003A14AC" w:rsidRPr="00AA2F13" w:rsidRDefault="003A14AC" w:rsidP="003A14A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3A14AC" w:rsidRPr="00AA2F13" w:rsidRDefault="003A14AC" w:rsidP="003A14A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158"/>
        <w:gridCol w:w="1319"/>
        <w:gridCol w:w="1118"/>
      </w:tblGrid>
      <w:tr w:rsidR="00F875C2" w:rsidRPr="00AA2F13" w:rsidTr="008C0A78">
        <w:trPr>
          <w:trHeight w:val="20"/>
        </w:trPr>
        <w:tc>
          <w:tcPr>
            <w:tcW w:w="6678" w:type="dxa"/>
            <w:vMerge w:val="restart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95" w:type="dxa"/>
            <w:gridSpan w:val="3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875C2" w:rsidRPr="00AA2F13" w:rsidTr="008C0A78">
        <w:trPr>
          <w:trHeight w:val="276"/>
        </w:trPr>
        <w:tc>
          <w:tcPr>
            <w:tcW w:w="6678" w:type="dxa"/>
            <w:vMerge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 w:val="restart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18" w:type="dxa"/>
            <w:vMerge w:val="restart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875C2" w:rsidRPr="00AA2F13" w:rsidTr="008C0A78">
        <w:trPr>
          <w:trHeight w:val="276"/>
        </w:trPr>
        <w:tc>
          <w:tcPr>
            <w:tcW w:w="6678" w:type="dxa"/>
            <w:vMerge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1 473,7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1 473,7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1 473,7</w:t>
            </w: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14 676,1</w:t>
            </w: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17 243,9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17 243,9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17 243,9</w:t>
            </w: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ассигнований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118" w:type="dxa"/>
            <w:shd w:val="clear" w:color="auto" w:fill="auto"/>
            <w:noWrap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48,7</w:t>
            </w:r>
          </w:p>
        </w:tc>
      </w:tr>
      <w:tr w:rsidR="00F875C2" w:rsidRPr="00AA2F13" w:rsidTr="008C0A78">
        <w:trPr>
          <w:trHeight w:val="20"/>
        </w:trPr>
        <w:tc>
          <w:tcPr>
            <w:tcW w:w="667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33 442,4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33 442,4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F875C2" w:rsidRPr="00AA2F13" w:rsidRDefault="00F875C2" w:rsidP="00F875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33 442,4</w:t>
            </w:r>
          </w:p>
        </w:tc>
      </w:tr>
    </w:tbl>
    <w:p w:rsidR="00F875C2" w:rsidRPr="00AA2F13" w:rsidRDefault="00F875C2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875C2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875C2" w:rsidRPr="00AA2F13" w:rsidRDefault="00F875C2" w:rsidP="00F875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59</w:t>
      </w:r>
    </w:p>
    <w:p w:rsidR="00F875C2" w:rsidRPr="00AA2F13" w:rsidRDefault="00F875C2" w:rsidP="00F875C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875C2" w:rsidRPr="00AA2F13" w:rsidRDefault="00F875C2" w:rsidP="00F875C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F875C2" w:rsidRPr="00AA2F13" w:rsidRDefault="00F875C2" w:rsidP="00F875C2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создание новых мест в общеобразовательных организациях на 2026 год</w:t>
      </w:r>
    </w:p>
    <w:p w:rsidR="00F875C2" w:rsidRPr="00AA2F13" w:rsidRDefault="00F875C2" w:rsidP="00F875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F875C2" w:rsidRPr="00AA2F13" w:rsidRDefault="00F875C2" w:rsidP="00F875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087"/>
        <w:gridCol w:w="1134"/>
      </w:tblGrid>
      <w:tr w:rsidR="00841D9F" w:rsidRPr="00AA2F13" w:rsidTr="00841D9F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41D9F" w:rsidRPr="00AA2F13" w:rsidTr="00841D9F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1D9F" w:rsidRPr="00AA2F13" w:rsidTr="00841D9F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="00590AC1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785 595,9  </w:t>
            </w:r>
          </w:p>
        </w:tc>
      </w:tr>
      <w:tr w:rsidR="00841D9F" w:rsidRPr="00AA2F13" w:rsidTr="00841D9F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9F" w:rsidRPr="00AA2F13" w:rsidRDefault="00841D9F" w:rsidP="00841D9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785 595,9  </w:t>
            </w:r>
          </w:p>
        </w:tc>
      </w:tr>
    </w:tbl>
    <w:p w:rsidR="00E340C2" w:rsidRPr="00AA2F13" w:rsidRDefault="00E340C2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340C2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40C2" w:rsidRPr="00AA2F13" w:rsidRDefault="00E340C2" w:rsidP="00E340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60</w:t>
      </w:r>
    </w:p>
    <w:p w:rsidR="00E340C2" w:rsidRPr="00AA2F13" w:rsidRDefault="00E340C2" w:rsidP="00E340C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340C2" w:rsidRPr="00AA2F13" w:rsidRDefault="00E340C2" w:rsidP="00E340C2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340C2" w:rsidRPr="00AA2F13" w:rsidRDefault="00CA605B" w:rsidP="00E340C2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CA605B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достижение целевых показателей по плану мероприятий («дорожной карте») </w:t>
      </w:r>
      <w:r>
        <w:rPr>
          <w:rFonts w:ascii="PT Astra Serif" w:hAnsi="PT Astra Serif" w:cs="PT Astra Serif"/>
          <w:b/>
          <w:sz w:val="24"/>
          <w:szCs w:val="24"/>
        </w:rPr>
        <w:t>«</w:t>
      </w:r>
      <w:bookmarkStart w:id="0" w:name="_GoBack"/>
      <w:bookmarkEnd w:id="0"/>
      <w:r w:rsidRPr="00CA605B">
        <w:rPr>
          <w:rFonts w:ascii="PT Astra Serif" w:hAnsi="PT Astra Serif" w:cs="PT Astra Serif"/>
          <w:b/>
          <w:sz w:val="24"/>
          <w:szCs w:val="24"/>
        </w:rPr>
        <w:t xml:space="preserve">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образовательных организаций, занимающих должности среднего медицинского персонала на 2026 год и на плановый период 2027 и 2028 годов   </w:t>
      </w:r>
    </w:p>
    <w:p w:rsidR="00E340C2" w:rsidRPr="00AA2F13" w:rsidRDefault="00E340C2" w:rsidP="00E340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E340C2" w:rsidRPr="00AA2F13" w:rsidRDefault="00E340C2" w:rsidP="00E340C2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98" w:type="dxa"/>
        <w:tblInd w:w="93" w:type="dxa"/>
        <w:tblLook w:val="04A0" w:firstRow="1" w:lastRow="0" w:firstColumn="1" w:lastColumn="0" w:noHBand="0" w:noVBand="1"/>
      </w:tblPr>
      <w:tblGrid>
        <w:gridCol w:w="6678"/>
        <w:gridCol w:w="1140"/>
        <w:gridCol w:w="1300"/>
        <w:gridCol w:w="1080"/>
      </w:tblGrid>
      <w:tr w:rsidR="00E340C2" w:rsidRPr="00AA2F13" w:rsidTr="00E340C2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BB7D1B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r w:rsidR="00E340C2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муниципальный район Томской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736,1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9 790,4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866,4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E340C2" w:rsidRPr="00AA2F13" w:rsidTr="00E340C2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0C2" w:rsidRPr="00AA2F13" w:rsidRDefault="00E340C2" w:rsidP="00E340C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11 576,9</w:t>
            </w:r>
          </w:p>
        </w:tc>
      </w:tr>
    </w:tbl>
    <w:p w:rsidR="00545541" w:rsidRPr="00AA2F13" w:rsidRDefault="00545541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45541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45541" w:rsidRPr="00AA2F13" w:rsidRDefault="00545541" w:rsidP="0054554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61</w:t>
      </w:r>
    </w:p>
    <w:p w:rsidR="00545541" w:rsidRPr="00AA2F13" w:rsidRDefault="00545541" w:rsidP="0054554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45541" w:rsidRPr="00AA2F13" w:rsidRDefault="00545541" w:rsidP="0054554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45541" w:rsidRPr="00AA2F13" w:rsidRDefault="00545541" w:rsidP="0054554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стимулирующие выплаты в муниципальных организациях дополнительного образования Томской области на 2026 год и на плановый период 2027 и 2028 годов</w:t>
      </w:r>
    </w:p>
    <w:p w:rsidR="00545541" w:rsidRPr="00AA2F13" w:rsidRDefault="00545541" w:rsidP="0054554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545541" w:rsidRPr="00AA2F13" w:rsidRDefault="00545541" w:rsidP="0054554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545541" w:rsidRPr="00AA2F13" w:rsidTr="00545541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429,3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322,8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636,1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226,2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188,0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1 097,9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271,7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1 769,0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574,1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439,8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864,1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549,4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125,3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1 776,9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1 776,9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1 776,9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562,5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339,5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16 649,5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3 342,9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3 342,9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3 342,9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6 296,5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6 296,5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6 296,5</w:t>
            </w:r>
          </w:p>
        </w:tc>
      </w:tr>
      <w:tr w:rsidR="00545541" w:rsidRPr="00AA2F13" w:rsidTr="00545541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541" w:rsidRPr="00AA2F13" w:rsidRDefault="00545541" w:rsidP="0054554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</w:tr>
    </w:tbl>
    <w:p w:rsidR="00DE377E" w:rsidRPr="00AA2F13" w:rsidRDefault="00DE377E" w:rsidP="00C446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E377E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E377E" w:rsidRPr="00AA2F13" w:rsidRDefault="00DE377E" w:rsidP="00DE37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62</w:t>
      </w:r>
    </w:p>
    <w:p w:rsidR="00DE377E" w:rsidRPr="00AA2F13" w:rsidRDefault="00DE377E" w:rsidP="00DE37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E377E" w:rsidRPr="00AA2F13" w:rsidRDefault="00DE377E" w:rsidP="00DE37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DE377E" w:rsidRPr="00AA2F13" w:rsidRDefault="00DE377E" w:rsidP="00DE377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 местным бюджетам на достижение целевых показателей по плану мероприятий (</w:t>
      </w:r>
      <w:r w:rsidR="001230C9" w:rsidRPr="00AA2F13">
        <w:rPr>
          <w:rFonts w:ascii="PT Astra Serif" w:hAnsi="PT Astra Serif" w:cs="PT Astra Serif"/>
          <w:b/>
          <w:sz w:val="24"/>
          <w:szCs w:val="24"/>
        </w:rPr>
        <w:t>«</w:t>
      </w:r>
      <w:r w:rsidRPr="00AA2F13">
        <w:rPr>
          <w:rFonts w:ascii="PT Astra Serif" w:hAnsi="PT Astra Serif" w:cs="PT Astra Serif"/>
          <w:b/>
          <w:sz w:val="24"/>
          <w:szCs w:val="24"/>
        </w:rPr>
        <w:t>дорожной карте</w:t>
      </w:r>
      <w:r w:rsidR="001230C9" w:rsidRPr="00AA2F13">
        <w:rPr>
          <w:rFonts w:ascii="PT Astra Serif" w:hAnsi="PT Astra Serif" w:cs="PT Astra Serif"/>
          <w:b/>
          <w:sz w:val="24"/>
          <w:szCs w:val="24"/>
        </w:rPr>
        <w:t>»</w:t>
      </w:r>
      <w:r w:rsidRPr="00AA2F13">
        <w:rPr>
          <w:rFonts w:ascii="PT Astra Serif" w:hAnsi="PT Astra Serif" w:cs="PT Astra Serif"/>
          <w:b/>
          <w:sz w:val="24"/>
          <w:szCs w:val="24"/>
        </w:rPr>
        <w:t xml:space="preserve">) </w:t>
      </w:r>
      <w:r w:rsidR="001230C9" w:rsidRPr="00AA2F13">
        <w:rPr>
          <w:rFonts w:ascii="PT Astra Serif" w:hAnsi="PT Astra Serif" w:cs="PT Astra Serif"/>
          <w:b/>
          <w:sz w:val="24"/>
          <w:szCs w:val="24"/>
        </w:rPr>
        <w:t>«</w:t>
      </w:r>
      <w:r w:rsidRPr="00AA2F13">
        <w:rPr>
          <w:rFonts w:ascii="PT Astra Serif" w:hAnsi="PT Astra Serif" w:cs="PT Astra Serif"/>
          <w:b/>
          <w:sz w:val="24"/>
          <w:szCs w:val="24"/>
        </w:rPr>
        <w:t>Изменения в сфер</w:t>
      </w:r>
      <w:r w:rsidR="001230C9" w:rsidRPr="00AA2F13">
        <w:rPr>
          <w:rFonts w:ascii="PT Astra Serif" w:hAnsi="PT Astra Serif" w:cs="PT Astra Serif"/>
          <w:b/>
          <w:sz w:val="24"/>
          <w:szCs w:val="24"/>
        </w:rPr>
        <w:t>е образования в Томской области»</w:t>
      </w:r>
      <w:r w:rsidRPr="00AA2F13">
        <w:rPr>
          <w:rFonts w:ascii="PT Astra Serif" w:hAnsi="PT Astra Serif" w:cs="PT Astra Serif"/>
          <w:b/>
          <w:sz w:val="24"/>
          <w:szCs w:val="24"/>
        </w:rPr>
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 на 2026 год и на плановый период 2027 и 2028 годов</w:t>
      </w:r>
    </w:p>
    <w:p w:rsidR="00DE377E" w:rsidRPr="00AA2F13" w:rsidRDefault="00DE377E" w:rsidP="00DE37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C44695" w:rsidRPr="00AA2F13" w:rsidRDefault="00DE377E" w:rsidP="00DE37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3" w:type="dxa"/>
        <w:tblInd w:w="93" w:type="dxa"/>
        <w:tblLook w:val="04A0" w:firstRow="1" w:lastRow="0" w:firstColumn="1" w:lastColumn="0" w:noHBand="0" w:noVBand="1"/>
      </w:tblPr>
      <w:tblGrid>
        <w:gridCol w:w="6819"/>
        <w:gridCol w:w="1166"/>
        <w:gridCol w:w="1134"/>
        <w:gridCol w:w="1134"/>
      </w:tblGrid>
      <w:tr w:rsidR="00DE377E" w:rsidRPr="00AA2F13" w:rsidTr="00476A52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15 173,5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17 358,1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17 358,1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17 358,1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11 452,8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8 265,1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7 638,5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16 679,9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9 773,1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51 897,2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51 897,2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51 897,2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20 871,8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12 059,6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12 059,6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12 059,6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11 460,1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11 625,2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11 625,2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6 401,5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27 756,6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27 756,6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27 756,6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8 876,8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10 850,3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316 547,6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316 547,6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316 547,6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47 459,0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17 123,5</w:t>
            </w:r>
          </w:p>
        </w:tc>
      </w:tr>
      <w:tr w:rsidR="00DE377E" w:rsidRPr="00AA2F13" w:rsidTr="00476A52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629 270,2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629 270,2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77E" w:rsidRPr="00AA2F13" w:rsidRDefault="00DE377E" w:rsidP="00476A5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629 270,2</w:t>
            </w:r>
          </w:p>
        </w:tc>
      </w:tr>
    </w:tbl>
    <w:p w:rsidR="001230C9" w:rsidRPr="00AA2F13" w:rsidRDefault="001230C9" w:rsidP="00DE37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230C9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230C9" w:rsidRPr="00AA2F13" w:rsidRDefault="001230C9" w:rsidP="001230C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63</w:t>
      </w:r>
    </w:p>
    <w:p w:rsidR="001230C9" w:rsidRPr="00AA2F13" w:rsidRDefault="001230C9" w:rsidP="001230C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230C9" w:rsidRPr="00AA2F13" w:rsidRDefault="001230C9" w:rsidP="001230C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230C9" w:rsidRPr="00AA2F13" w:rsidRDefault="001230C9" w:rsidP="001230C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на 2026 год и на плановый период 2027 и 2028 годов</w:t>
      </w:r>
    </w:p>
    <w:p w:rsidR="001230C9" w:rsidRPr="00AA2F13" w:rsidRDefault="001230C9" w:rsidP="001230C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DE377E" w:rsidRPr="00AA2F13" w:rsidRDefault="001230C9" w:rsidP="001230C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1230C9" w:rsidRPr="00AA2F13" w:rsidTr="001230C9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3 447,0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3 447,0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3 447,0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6 978,6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6 978,6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6 978,6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8 264,1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34 210,9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34 210,9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34 210,9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2 948,8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2 948,8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2 948,8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10 648,7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10 648,7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10 648,7</w:t>
            </w:r>
          </w:p>
        </w:tc>
      </w:tr>
      <w:tr w:rsidR="001230C9" w:rsidRPr="00AA2F13" w:rsidTr="001230C9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C9" w:rsidRPr="00AA2F13" w:rsidRDefault="001230C9" w:rsidP="001230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</w:tr>
    </w:tbl>
    <w:p w:rsidR="00DA484D" w:rsidRPr="00AA2F13" w:rsidRDefault="00DA484D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A484D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A484D" w:rsidRPr="00AA2F13" w:rsidRDefault="00DA484D" w:rsidP="00DA484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64</w:t>
      </w:r>
    </w:p>
    <w:p w:rsidR="00DA484D" w:rsidRPr="00AA2F13" w:rsidRDefault="00DA484D" w:rsidP="00DA484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A484D" w:rsidRPr="00AA2F13" w:rsidRDefault="00DA484D" w:rsidP="00DA484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D41AC1" w:rsidRPr="00AA2F13" w:rsidRDefault="00D41AC1" w:rsidP="00D41AC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</w:t>
      </w:r>
    </w:p>
    <w:p w:rsidR="00DA484D" w:rsidRPr="00AA2F13" w:rsidRDefault="00D41AC1" w:rsidP="00D41AC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на 2026 год и на плановый период 2027 и 2028 годов</w:t>
      </w:r>
    </w:p>
    <w:p w:rsidR="00DA484D" w:rsidRPr="00AA2F13" w:rsidRDefault="00DA484D" w:rsidP="00DA484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DA484D" w:rsidRPr="00AA2F13" w:rsidRDefault="00DA484D" w:rsidP="00DA484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DA484D" w:rsidRPr="00AA2F13" w:rsidTr="00DA484D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84D" w:rsidRPr="00AA2F13" w:rsidRDefault="00DA484D" w:rsidP="00360CE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28 500,0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DA484D" w:rsidRPr="00AA2F13" w:rsidTr="00DA484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31 640,0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31 640,0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D" w:rsidRPr="00AA2F13" w:rsidRDefault="00DA484D" w:rsidP="00DA484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31 640,0</w:t>
            </w:r>
          </w:p>
        </w:tc>
      </w:tr>
    </w:tbl>
    <w:p w:rsidR="00360CEF" w:rsidRPr="00AA2F13" w:rsidRDefault="00360CEF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60CEF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60CEF" w:rsidRPr="00AA2F13" w:rsidRDefault="00360CEF" w:rsidP="00360CE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65</w:t>
      </w:r>
    </w:p>
    <w:p w:rsidR="00360CEF" w:rsidRPr="00AA2F13" w:rsidRDefault="00360CEF" w:rsidP="00360CE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60CEF" w:rsidRPr="00AA2F13" w:rsidRDefault="00360CEF" w:rsidP="00360CE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360CEF" w:rsidRPr="00AA2F13" w:rsidRDefault="00360CEF" w:rsidP="00360CEF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на 2026 год и на плановый период 2027 и 2028 годов</w:t>
      </w:r>
    </w:p>
    <w:p w:rsidR="00360CEF" w:rsidRPr="00AA2F13" w:rsidRDefault="00360CEF" w:rsidP="00360CE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360CEF" w:rsidRPr="00AA2F13" w:rsidRDefault="00360CEF" w:rsidP="00360CE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360CEF" w:rsidRPr="00AA2F13" w:rsidTr="00360CEF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60CEF" w:rsidRPr="00AA2F13" w:rsidTr="00360CEF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360CEF" w:rsidRPr="00AA2F13" w:rsidTr="00360CE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60CEF" w:rsidRPr="00AA2F13" w:rsidTr="00360CE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17 227,7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17 227,7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17 227,7</w:t>
            </w:r>
          </w:p>
        </w:tc>
      </w:tr>
      <w:tr w:rsidR="00360CEF" w:rsidRPr="00AA2F13" w:rsidTr="00360CE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906,7</w:t>
            </w:r>
          </w:p>
        </w:tc>
      </w:tr>
      <w:tr w:rsidR="00360CEF" w:rsidRPr="00AA2F13" w:rsidTr="00360CE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18 134,4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18 134,4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EF" w:rsidRPr="00AA2F13" w:rsidRDefault="00360CEF" w:rsidP="00360CE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18 134,4</w:t>
            </w:r>
          </w:p>
        </w:tc>
      </w:tr>
    </w:tbl>
    <w:p w:rsidR="00464D1E" w:rsidRPr="00AA2F13" w:rsidRDefault="00464D1E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A2F13">
        <w:rPr>
          <w:rFonts w:ascii="PT Astra Serif" w:hAnsi="PT Astra Serif"/>
          <w:sz w:val="24"/>
          <w:szCs w:val="24"/>
        </w:rPr>
        <w:br w:type="page"/>
      </w:r>
    </w:p>
    <w:p w:rsidR="00464D1E" w:rsidRPr="00AA2F13" w:rsidRDefault="00464D1E" w:rsidP="00464D1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66</w:t>
      </w:r>
    </w:p>
    <w:p w:rsidR="00464D1E" w:rsidRPr="00AA2F13" w:rsidRDefault="00464D1E" w:rsidP="00464D1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64D1E" w:rsidRPr="00AA2F13" w:rsidRDefault="00464D1E" w:rsidP="00464D1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464D1E" w:rsidRPr="00AA2F13" w:rsidRDefault="00464D1E" w:rsidP="00464D1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2026 год и на плановый период 2027 и 2028 годов</w:t>
      </w:r>
    </w:p>
    <w:p w:rsidR="00464D1E" w:rsidRPr="00AA2F13" w:rsidRDefault="00464D1E" w:rsidP="00464D1E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464D1E" w:rsidRPr="00AA2F13" w:rsidRDefault="00464D1E" w:rsidP="00464D1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464D1E" w:rsidRPr="00AA2F13" w:rsidTr="00464D1E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3 496,8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19 926,9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20 022,0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5 898,5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9 492,0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9 611,4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8 186,4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8 955,5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6 977,9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7 053,0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16 847,2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17 023,7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9 307,2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8 228,8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5 525,8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5 562,6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9 024,0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3 122,5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33 269,5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33 359,8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33 555,3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3 073,7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7 253,0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173 630,1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174 166,2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175 327,1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25 561,6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25 630,5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25 779,8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507,6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39 355,4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39 723,9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20 885,6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21 090,1</w:t>
            </w:r>
          </w:p>
        </w:tc>
      </w:tr>
      <w:tr w:rsidR="00464D1E" w:rsidRPr="00AA2F13" w:rsidTr="00464D1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417 712,2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419 004,2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1E" w:rsidRPr="00AA2F13" w:rsidRDefault="00464D1E" w:rsidP="00464D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421 802,9</w:t>
            </w:r>
          </w:p>
        </w:tc>
      </w:tr>
    </w:tbl>
    <w:p w:rsidR="0025548D" w:rsidRPr="00AA2F13" w:rsidRDefault="0025548D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5548D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5548D" w:rsidRPr="00AA2F13" w:rsidRDefault="0025548D" w:rsidP="0025548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67</w:t>
      </w:r>
    </w:p>
    <w:p w:rsidR="0025548D" w:rsidRPr="00AA2F13" w:rsidRDefault="0025548D" w:rsidP="0025548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5548D" w:rsidRPr="00AA2F13" w:rsidRDefault="0025548D" w:rsidP="0025548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5548D" w:rsidRPr="00AA2F13" w:rsidRDefault="00302B41" w:rsidP="0025548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субсидий </w:t>
      </w:r>
      <w:r w:rsidR="0025548D" w:rsidRPr="00AA2F13">
        <w:rPr>
          <w:rFonts w:ascii="PT Astra Serif" w:hAnsi="PT Astra Serif" w:cs="PT Astra Serif"/>
          <w:b/>
          <w:sz w:val="24"/>
          <w:szCs w:val="24"/>
        </w:rPr>
        <w:t>местным бюджетам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на 2026 год</w:t>
      </w:r>
    </w:p>
    <w:p w:rsidR="0025548D" w:rsidRPr="00AA2F13" w:rsidRDefault="0025548D" w:rsidP="0025548D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25548D" w:rsidRPr="00AA2F13" w:rsidRDefault="0025548D" w:rsidP="0025548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3" w:type="dxa"/>
        <w:tblInd w:w="93" w:type="dxa"/>
        <w:tblLook w:val="04A0" w:firstRow="1" w:lastRow="0" w:firstColumn="1" w:lastColumn="0" w:noHBand="0" w:noVBand="1"/>
      </w:tblPr>
      <w:tblGrid>
        <w:gridCol w:w="9087"/>
        <w:gridCol w:w="1166"/>
      </w:tblGrid>
      <w:tr w:rsidR="0025548D" w:rsidRPr="00AA2F13" w:rsidTr="0025548D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1 282,2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2 990,4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1 660,6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2 032,5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1 337,9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3 650,7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2 046,9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5 580,5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1 557,5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1 810,3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2 017,6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1 796,5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1 091,9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6 782,1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1 895,5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1 530,3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45 041,1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6 054,3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434,3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9 406,9</w:t>
            </w:r>
          </w:p>
        </w:tc>
      </w:tr>
      <w:tr w:rsidR="0025548D" w:rsidRPr="00AA2F13" w:rsidTr="0025548D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8D" w:rsidRPr="00AA2F13" w:rsidRDefault="0025548D" w:rsidP="0025548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</w:tr>
    </w:tbl>
    <w:p w:rsidR="00862121" w:rsidRPr="00AA2F13" w:rsidRDefault="00862121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62121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62121" w:rsidRPr="00AA2F13" w:rsidRDefault="00862121" w:rsidP="0086212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68</w:t>
      </w:r>
    </w:p>
    <w:p w:rsidR="00862121" w:rsidRPr="00AA2F13" w:rsidRDefault="00862121" w:rsidP="0086212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62121" w:rsidRPr="00AA2F13" w:rsidRDefault="00862121" w:rsidP="0086212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62121" w:rsidRPr="00AA2F13" w:rsidRDefault="00862121" w:rsidP="0086212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на 2026 год и на плановый период 2027 и 2028 годов</w:t>
      </w:r>
    </w:p>
    <w:p w:rsidR="00862121" w:rsidRPr="00AA2F13" w:rsidRDefault="00862121" w:rsidP="00862121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862121" w:rsidRPr="00AA2F13" w:rsidRDefault="00862121" w:rsidP="0086212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862121" w:rsidRPr="00AA2F13" w:rsidTr="00862121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4 040,9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22 297,8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21 312,4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19 522,7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5 965,8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10 223,7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9 601,9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8 013,1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7 261,2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12 968,1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13 165,6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11 382,2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24 642,9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7 492,2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7 036,5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8 399,0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733,0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11 008,7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10 048,8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3 899,1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57 688,8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55 333,4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52 985,7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5 929,6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5 940,6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5 079,0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10 396,9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9 860,3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373 982,4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370 110,8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354 408,0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24 591,9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22 510,4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1 055,7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66 221,6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60 788,5</w:t>
            </w:r>
          </w:p>
        </w:tc>
      </w:tr>
      <w:tr w:rsidR="00862121" w:rsidRPr="00AA2F13" w:rsidTr="00862121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679 970,6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663 738,7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21" w:rsidRPr="00AA2F13" w:rsidRDefault="00862121" w:rsidP="0086212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632 189,7</w:t>
            </w:r>
          </w:p>
        </w:tc>
      </w:tr>
    </w:tbl>
    <w:p w:rsidR="001E7E63" w:rsidRPr="00AA2F13" w:rsidRDefault="001E7E63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E7E63" w:rsidRPr="00AA2F13" w:rsidSect="00925E2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7E63" w:rsidRPr="00AA2F13" w:rsidRDefault="001E7E63" w:rsidP="001E7E6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69</w:t>
      </w:r>
    </w:p>
    <w:p w:rsidR="001E7E63" w:rsidRPr="00AA2F13" w:rsidRDefault="001E7E63" w:rsidP="001E7E63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E7E63" w:rsidRPr="00AA2F13" w:rsidRDefault="001E7E63" w:rsidP="001E7E63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628CE" w:rsidRPr="00AA2F13" w:rsidRDefault="00E628CE" w:rsidP="001E7E63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«Все лучшее детям»</w:t>
      </w:r>
    </w:p>
    <w:p w:rsidR="001E7E63" w:rsidRPr="00AA2F13" w:rsidRDefault="00E628CE" w:rsidP="001E7E63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на 2026 год и на плановый период 2027 года</w:t>
      </w:r>
    </w:p>
    <w:p w:rsidR="001E7E63" w:rsidRPr="00AA2F13" w:rsidRDefault="001E7E63" w:rsidP="001E7E63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83" w:type="dxa"/>
        <w:tblInd w:w="93" w:type="dxa"/>
        <w:tblLook w:val="04A0" w:firstRow="1" w:lastRow="0" w:firstColumn="1" w:lastColumn="0" w:noHBand="0" w:noVBand="1"/>
      </w:tblPr>
      <w:tblGrid>
        <w:gridCol w:w="1948"/>
        <w:gridCol w:w="1328"/>
        <w:gridCol w:w="2162"/>
        <w:gridCol w:w="1927"/>
        <w:gridCol w:w="1467"/>
        <w:gridCol w:w="1425"/>
        <w:gridCol w:w="2162"/>
        <w:gridCol w:w="1927"/>
        <w:gridCol w:w="1467"/>
      </w:tblGrid>
      <w:tr w:rsidR="001E7E63" w:rsidRPr="00AA2F13" w:rsidTr="001E7E63">
        <w:trPr>
          <w:trHeight w:val="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2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61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E63" w:rsidRPr="00EE7940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7E63" w:rsidRPr="00EE7940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софинансируемая</w:t>
            </w:r>
            <w:proofErr w:type="spellEnd"/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533132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983 315,0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480 925,5 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10 047,8 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492 341,7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1 080 772,7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10 260,4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502 762,3  </w:t>
            </w:r>
          </w:p>
        </w:tc>
      </w:tr>
      <w:tr w:rsidR="001E7E63" w:rsidRPr="00AA2F13" w:rsidTr="001E7E63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983 315,0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480 925,5 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10 047,8 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492 341,7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1 080 772,7 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10 260,4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E63" w:rsidRPr="00AA2F13" w:rsidRDefault="001E7E63" w:rsidP="001E7E6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502 762,3  </w:t>
            </w:r>
          </w:p>
        </w:tc>
      </w:tr>
    </w:tbl>
    <w:p w:rsidR="000C0E8A" w:rsidRPr="00AA2F13" w:rsidRDefault="000C0E8A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C0E8A" w:rsidRPr="00AA2F13" w:rsidSect="001E7E6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C0E8A" w:rsidRPr="00AA2F13" w:rsidRDefault="000C0E8A" w:rsidP="000C0E8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70</w:t>
      </w:r>
    </w:p>
    <w:p w:rsidR="000C0E8A" w:rsidRPr="00AA2F13" w:rsidRDefault="000C0E8A" w:rsidP="000C0E8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0C0E8A" w:rsidRPr="00AA2F13" w:rsidRDefault="000C0E8A" w:rsidP="000C0E8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0C0E8A" w:rsidRPr="00AA2F13" w:rsidRDefault="000C0E8A" w:rsidP="000C0E8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реализацию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 на 2026 год и на 2027 год планового периода</w:t>
      </w:r>
    </w:p>
    <w:p w:rsidR="000C0E8A" w:rsidRPr="00AA2F13" w:rsidRDefault="000C0E8A" w:rsidP="000C0E8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0C0E8A" w:rsidRPr="00AA2F13" w:rsidRDefault="000C0E8A" w:rsidP="000C0E8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8" w:type="dxa"/>
        <w:tblInd w:w="93" w:type="dxa"/>
        <w:tblLook w:val="04A0" w:firstRow="1" w:lastRow="0" w:firstColumn="1" w:lastColumn="0" w:noHBand="0" w:noVBand="1"/>
      </w:tblPr>
      <w:tblGrid>
        <w:gridCol w:w="7812"/>
        <w:gridCol w:w="1276"/>
        <w:gridCol w:w="1060"/>
      </w:tblGrid>
      <w:tr w:rsidR="000C0E8A" w:rsidRPr="00AA2F13" w:rsidTr="000C0E8A">
        <w:trPr>
          <w:trHeight w:val="2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 сумма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9 550,5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22 921,3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22 921,3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15 280,9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22 921,3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38 202,2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7 640,4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15 280,9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0C0E8A" w:rsidRPr="00AA2F13" w:rsidTr="000C0E8A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213 932,6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E8A" w:rsidRPr="00AA2F13" w:rsidRDefault="000C0E8A" w:rsidP="000C0E8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38 202,3</w:t>
            </w:r>
          </w:p>
        </w:tc>
      </w:tr>
    </w:tbl>
    <w:p w:rsidR="00A63139" w:rsidRPr="00AA2F13" w:rsidRDefault="00A63139" w:rsidP="001230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63139" w:rsidRPr="00AA2F13" w:rsidSect="000C0E8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63139" w:rsidRPr="00AA2F13" w:rsidRDefault="00A63139" w:rsidP="00A6313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71</w:t>
      </w:r>
    </w:p>
    <w:p w:rsidR="00A63139" w:rsidRPr="00AA2F13" w:rsidRDefault="00A63139" w:rsidP="00A6313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63139" w:rsidRPr="00AA2F13" w:rsidRDefault="00A63139" w:rsidP="00A6313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63139" w:rsidRPr="00AA2F13" w:rsidRDefault="00A63139" w:rsidP="00A6313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2026 год и на 2027 год планового периода</w:t>
      </w:r>
    </w:p>
    <w:p w:rsidR="00A63139" w:rsidRPr="00AA2F13" w:rsidRDefault="00A63139" w:rsidP="00A6313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1230C9" w:rsidRPr="00AA2F13" w:rsidRDefault="00A63139" w:rsidP="00A6313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289"/>
        <w:gridCol w:w="1568"/>
        <w:gridCol w:w="1112"/>
        <w:gridCol w:w="1112"/>
        <w:gridCol w:w="1142"/>
        <w:gridCol w:w="1253"/>
        <w:gridCol w:w="1312"/>
      </w:tblGrid>
      <w:tr w:rsidR="003A2B4F" w:rsidRPr="00AA2F13" w:rsidTr="008C0A78">
        <w:trPr>
          <w:cantSplit/>
          <w:trHeight w:val="20"/>
          <w:tblHeader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3A2B4F" w:rsidRPr="00AA2F13" w:rsidTr="008C0A78">
        <w:trPr>
          <w:cantSplit/>
          <w:trHeight w:val="20"/>
          <w:tblHeader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B4F" w:rsidRPr="00EE7940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2B4F" w:rsidRPr="00EE7940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EE7940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A2B4F" w:rsidRPr="00AA2F13" w:rsidTr="008C0A78">
        <w:trPr>
          <w:cantSplit/>
          <w:trHeight w:val="20"/>
          <w:tblHeader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8C0A78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B4F" w:rsidRPr="008C0A78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областной бюджет</w:t>
            </w:r>
          </w:p>
          <w:p w:rsidR="003A2B4F" w:rsidRPr="008C0A78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софинансируемая</w:t>
            </w:r>
            <w:proofErr w:type="spellEnd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 xml:space="preserve"> часть)</w:t>
            </w:r>
          </w:p>
        </w:tc>
      </w:tr>
      <w:tr w:rsidR="003A2B4F" w:rsidRPr="00AA2F13" w:rsidTr="008C0A78">
        <w:trPr>
          <w:cantSplit/>
          <w:trHeight w:val="20"/>
          <w:tblHeader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8C0A78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proofErr w:type="spellStart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софинансируемая</w:t>
            </w:r>
            <w:proofErr w:type="spellEnd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8C0A78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</w:pPr>
            <w:proofErr w:type="spellStart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>несофинансируемая</w:t>
            </w:r>
            <w:proofErr w:type="spellEnd"/>
            <w:r w:rsidRPr="008C0A78">
              <w:rPr>
                <w:rFonts w:ascii="PT Astra Serif" w:eastAsia="Times New Roman" w:hAnsi="PT Astra Serif" w:cs="Arial CYR"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  <w:tblHeader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15 364,6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13 674,5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1 690,1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105 496,0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11 604,6</w:t>
            </w: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66 759,8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52 296,2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6 463,6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93 709,0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83 401,0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10 308,0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117 981,9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105 003,9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12 978,0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105 496,0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11 604,6</w:t>
            </w: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94 659,8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84 247,2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10 412,6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105 495,9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11 604,5</w:t>
            </w: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271 406,2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241 551,5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29 854,7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89 982,0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80 084,0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9 898,0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52 962,7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47 136,8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5 825,9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102 617,3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91 329,4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11 287,9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169 671,8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151 007,9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18 663,9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ий муниципальный район Томской 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80 742,0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67 410,4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8 331,6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кий муниципальный район Томской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270 107,0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240 395,2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29 711,8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63 408,4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56 433,5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6 974,9</w:t>
            </w: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</w:t>
            </w:r>
            <w:r w:rsidR="00F87645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омской</w:t>
            </w: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30 079,2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26 770,5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3 308,7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F8764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57 995,9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51 616,4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6 379,5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338 441,9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298 142,8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36 849,1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102 637,9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91 347,7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11 290,2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198 745,0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137 656,9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17 013,8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44 074,3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3A2B4F" w:rsidRPr="00AA2F13" w:rsidTr="008C0A7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2 153 864,0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1 863 072,3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230 267,4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60 524,3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379 896,3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338 107,7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B4F" w:rsidRPr="00AA2F13" w:rsidRDefault="003A2B4F" w:rsidP="003A2B4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41 788,6</w:t>
            </w:r>
          </w:p>
        </w:tc>
      </w:tr>
    </w:tbl>
    <w:p w:rsidR="00993395" w:rsidRPr="00AA2F13" w:rsidRDefault="00993395" w:rsidP="00A6313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93395" w:rsidRPr="00AA2F13" w:rsidSect="003A2B4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93395" w:rsidRPr="00AA2F13" w:rsidRDefault="00993395" w:rsidP="009933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72</w:t>
      </w:r>
    </w:p>
    <w:p w:rsidR="00993395" w:rsidRPr="00AA2F13" w:rsidRDefault="00993395" w:rsidP="009933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93395" w:rsidRPr="00AA2F13" w:rsidRDefault="00993395" w:rsidP="009933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93395" w:rsidRPr="00AA2F13" w:rsidRDefault="00993395" w:rsidP="0099339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оснащение зданий средствами обучения и воспитания для размещения общеобразовательных организаций на 2027 год</w:t>
      </w:r>
    </w:p>
    <w:p w:rsidR="00993395" w:rsidRPr="00AA2F13" w:rsidRDefault="00993395" w:rsidP="0099339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993395" w:rsidRPr="00AA2F13" w:rsidRDefault="00993395" w:rsidP="009933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946"/>
        <w:gridCol w:w="1275"/>
      </w:tblGrid>
      <w:tr w:rsidR="00993395" w:rsidRPr="00AA2F13" w:rsidTr="00993395">
        <w:trPr>
          <w:trHeight w:val="481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93395" w:rsidRPr="00AA2F13" w:rsidTr="00993395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93395" w:rsidRPr="00AA2F13" w:rsidTr="00993395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50 000,0</w:t>
            </w:r>
          </w:p>
        </w:tc>
      </w:tr>
      <w:tr w:rsidR="00993395" w:rsidRPr="00AA2F13" w:rsidTr="00993395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395" w:rsidRPr="00AA2F13" w:rsidRDefault="00993395" w:rsidP="0013571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</w:tbl>
    <w:p w:rsidR="001F28EE" w:rsidRPr="00AA2F13" w:rsidRDefault="001F28EE" w:rsidP="00A6313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F28EE" w:rsidRPr="00AA2F13" w:rsidSect="009933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F28EE" w:rsidRPr="00AA2F13" w:rsidRDefault="001F28EE" w:rsidP="001F28E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73</w:t>
      </w:r>
    </w:p>
    <w:p w:rsidR="001F28EE" w:rsidRPr="00AA2F13" w:rsidRDefault="001F28EE" w:rsidP="001F28E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F28EE" w:rsidRPr="00AA2F13" w:rsidRDefault="001F28EE" w:rsidP="001F28E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F28EE" w:rsidRPr="00AA2F13" w:rsidRDefault="001F28EE" w:rsidP="001F28E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</w:t>
      </w:r>
      <w:r w:rsidR="0013571F">
        <w:rPr>
          <w:rFonts w:ascii="PT Astra Serif" w:hAnsi="PT Astra Serif" w:cs="PT Astra Serif"/>
          <w:b/>
          <w:sz w:val="24"/>
          <w:szCs w:val="24"/>
        </w:rPr>
        <w:t xml:space="preserve">м бюджетам на оснащение зданий </w:t>
      </w:r>
      <w:r w:rsidRPr="00AA2F13">
        <w:rPr>
          <w:rFonts w:ascii="PT Astra Serif" w:hAnsi="PT Astra Serif" w:cs="PT Astra Serif"/>
          <w:b/>
          <w:sz w:val="24"/>
          <w:szCs w:val="24"/>
        </w:rPr>
        <w:t>для размещения общеобразовательных организаций оборудованием, предусмотренным проектной документацией на 2027 год</w:t>
      </w:r>
    </w:p>
    <w:p w:rsidR="001F28EE" w:rsidRPr="00AA2F13" w:rsidRDefault="001F28EE" w:rsidP="001F28EE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1F28EE" w:rsidRPr="00AA2F13" w:rsidRDefault="001F28EE" w:rsidP="001F28E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  <w:gridCol w:w="1275"/>
      </w:tblGrid>
      <w:tr w:rsidR="001F28EE" w:rsidRPr="00AA2F13" w:rsidTr="001F28EE">
        <w:trPr>
          <w:trHeight w:val="481"/>
        </w:trPr>
        <w:tc>
          <w:tcPr>
            <w:tcW w:w="8946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F28EE" w:rsidRPr="00AA2F13" w:rsidTr="001F28EE">
        <w:trPr>
          <w:trHeight w:val="20"/>
        </w:trPr>
        <w:tc>
          <w:tcPr>
            <w:tcW w:w="8946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F28EE" w:rsidRPr="00AA2F13" w:rsidTr="001F28EE">
        <w:trPr>
          <w:trHeight w:val="20"/>
        </w:trPr>
        <w:tc>
          <w:tcPr>
            <w:tcW w:w="8946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108 726,2</w:t>
            </w:r>
          </w:p>
        </w:tc>
      </w:tr>
      <w:tr w:rsidR="001F28EE" w:rsidRPr="00AA2F13" w:rsidTr="001F28EE">
        <w:trPr>
          <w:trHeight w:val="20"/>
        </w:trPr>
        <w:tc>
          <w:tcPr>
            <w:tcW w:w="8946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F28EE" w:rsidRPr="00AA2F13" w:rsidRDefault="001F28EE" w:rsidP="001F28E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108 726,2</w:t>
            </w:r>
          </w:p>
        </w:tc>
      </w:tr>
    </w:tbl>
    <w:p w:rsidR="002D3498" w:rsidRPr="00AA2F13" w:rsidRDefault="002D3498" w:rsidP="00A6313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D3498" w:rsidRPr="00AA2F13" w:rsidSect="009933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D3498" w:rsidRPr="00AA2F13" w:rsidRDefault="002D3498" w:rsidP="002D349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74</w:t>
      </w:r>
    </w:p>
    <w:p w:rsidR="002D3498" w:rsidRPr="00AA2F13" w:rsidRDefault="002D3498" w:rsidP="002D3498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D3498" w:rsidRPr="00AA2F13" w:rsidRDefault="002D3498" w:rsidP="002D3498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D3498" w:rsidRPr="00AA2F13" w:rsidRDefault="002D3498" w:rsidP="002D3498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повышение квалификации школьных команд муниципальных общеобразовательных организаций на 2026 год и на 2027 год</w:t>
      </w:r>
      <w:r w:rsidR="0013571F" w:rsidRPr="0013571F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="0013571F" w:rsidRPr="00AA2F13">
        <w:rPr>
          <w:rFonts w:ascii="PT Astra Serif" w:hAnsi="PT Astra Serif" w:cs="PT Astra Serif"/>
          <w:b/>
          <w:sz w:val="24"/>
          <w:szCs w:val="24"/>
        </w:rPr>
        <w:t>планов</w:t>
      </w:r>
      <w:r w:rsidR="0013571F">
        <w:rPr>
          <w:rFonts w:ascii="PT Astra Serif" w:hAnsi="PT Astra Serif" w:cs="PT Astra Serif"/>
          <w:b/>
          <w:sz w:val="24"/>
          <w:szCs w:val="24"/>
        </w:rPr>
        <w:t>ого</w:t>
      </w:r>
      <w:r w:rsidR="0013571F" w:rsidRPr="00AA2F13">
        <w:rPr>
          <w:rFonts w:ascii="PT Astra Serif" w:hAnsi="PT Astra Serif" w:cs="PT Astra Serif"/>
          <w:b/>
          <w:sz w:val="24"/>
          <w:szCs w:val="24"/>
        </w:rPr>
        <w:t xml:space="preserve"> период</w:t>
      </w:r>
      <w:r w:rsidR="0013571F">
        <w:rPr>
          <w:rFonts w:ascii="PT Astra Serif" w:hAnsi="PT Astra Serif" w:cs="PT Astra Serif"/>
          <w:b/>
          <w:sz w:val="24"/>
          <w:szCs w:val="24"/>
        </w:rPr>
        <w:t>а</w:t>
      </w:r>
    </w:p>
    <w:p w:rsidR="00A63139" w:rsidRPr="00AA2F13" w:rsidRDefault="002D3498" w:rsidP="002D349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4" w:type="dxa"/>
        <w:tblInd w:w="93" w:type="dxa"/>
        <w:tblLook w:val="04A0" w:firstRow="1" w:lastRow="0" w:firstColumn="1" w:lastColumn="0" w:noHBand="0" w:noVBand="1"/>
      </w:tblPr>
      <w:tblGrid>
        <w:gridCol w:w="8095"/>
        <w:gridCol w:w="1060"/>
        <w:gridCol w:w="1099"/>
      </w:tblGrid>
      <w:tr w:rsidR="002D3498" w:rsidRPr="00AA2F13" w:rsidTr="002D3498">
        <w:trPr>
          <w:trHeight w:val="20"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</w:t>
            </w:r>
            <w:r w:rsidR="00AF62EF"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171,3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27,6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48,7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170,6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2D3498" w:rsidRPr="00AA2F13" w:rsidTr="002D3498">
        <w:trPr>
          <w:trHeight w:val="2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1 227,8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498" w:rsidRPr="00AA2F13" w:rsidRDefault="002D3498" w:rsidP="002D3498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418,2</w:t>
            </w:r>
          </w:p>
        </w:tc>
      </w:tr>
    </w:tbl>
    <w:p w:rsidR="00723A71" w:rsidRPr="00AA2F13" w:rsidRDefault="00723A71" w:rsidP="002D349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23A71" w:rsidRPr="00AA2F13" w:rsidSect="009933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23A71" w:rsidRPr="00AA2F13" w:rsidRDefault="00723A71" w:rsidP="00723A7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75</w:t>
      </w:r>
    </w:p>
    <w:p w:rsidR="00723A71" w:rsidRPr="00AA2F13" w:rsidRDefault="00723A71" w:rsidP="00723A7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23A71" w:rsidRPr="00AA2F13" w:rsidRDefault="00723A71" w:rsidP="00723A7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723A71" w:rsidRPr="00AA2F13" w:rsidRDefault="00723A71" w:rsidP="00723A7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субсидии местным бюджетам на обеспечение антитеррористической защиты отремонтированных зданий </w:t>
      </w:r>
      <w:r w:rsidR="007927DD">
        <w:rPr>
          <w:rFonts w:ascii="PT Astra Serif" w:hAnsi="PT Astra Serif" w:cs="PT Astra Serif"/>
          <w:b/>
          <w:sz w:val="24"/>
          <w:szCs w:val="24"/>
        </w:rPr>
        <w:t xml:space="preserve">муниципальных </w:t>
      </w:r>
      <w:r w:rsidRPr="00AA2F13">
        <w:rPr>
          <w:rFonts w:ascii="PT Astra Serif" w:hAnsi="PT Astra Serif" w:cs="PT Astra Serif"/>
          <w:b/>
          <w:sz w:val="24"/>
          <w:szCs w:val="24"/>
        </w:rPr>
        <w:t>общеобразовательных организаций на 2026 год</w:t>
      </w:r>
    </w:p>
    <w:p w:rsidR="00723A71" w:rsidRPr="00AA2F13" w:rsidRDefault="00723A71" w:rsidP="00723A71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2D3498" w:rsidRPr="00AA2F13" w:rsidRDefault="00723A71" w:rsidP="00723A7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3" w:type="dxa"/>
        <w:tblInd w:w="93" w:type="dxa"/>
        <w:tblLook w:val="04A0" w:firstRow="1" w:lastRow="0" w:firstColumn="1" w:lastColumn="0" w:noHBand="0" w:noVBand="1"/>
      </w:tblPr>
      <w:tblGrid>
        <w:gridCol w:w="9087"/>
        <w:gridCol w:w="1166"/>
      </w:tblGrid>
      <w:tr w:rsidR="00723A71" w:rsidRPr="00AA2F13" w:rsidTr="00BD7565">
        <w:trPr>
          <w:trHeight w:val="2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360,8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1 587,4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4 329,2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1 154,4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11 039,3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1 970,6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2 561,4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12 972,9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13 348,1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9 767,9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BD75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5 411,4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19 069,8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7 936,7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14 213,9</w:t>
            </w:r>
          </w:p>
        </w:tc>
      </w:tr>
      <w:tr w:rsidR="00723A71" w:rsidRPr="00AA2F13" w:rsidTr="00BD7565">
        <w:trPr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71" w:rsidRPr="00AA2F13" w:rsidRDefault="00723A71" w:rsidP="00723A71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105 723,8</w:t>
            </w:r>
          </w:p>
        </w:tc>
      </w:tr>
    </w:tbl>
    <w:p w:rsidR="00836C6A" w:rsidRPr="00AA2F13" w:rsidRDefault="00836C6A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36C6A" w:rsidRPr="00AA2F13" w:rsidSect="009933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36C6A" w:rsidRPr="00AA2F13" w:rsidRDefault="00836C6A" w:rsidP="00836C6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76</w:t>
      </w:r>
    </w:p>
    <w:p w:rsidR="00836C6A" w:rsidRPr="00AA2F13" w:rsidRDefault="00836C6A" w:rsidP="00836C6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36C6A" w:rsidRPr="00AA2F13" w:rsidRDefault="00836C6A" w:rsidP="00836C6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36C6A" w:rsidRPr="00AA2F13" w:rsidRDefault="00836C6A" w:rsidP="00836C6A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субсидии местным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 и на плановый период 2027 и 2028 годов</w:t>
      </w:r>
    </w:p>
    <w:p w:rsidR="00836C6A" w:rsidRPr="00AA2F13" w:rsidRDefault="00836C6A" w:rsidP="00836C6A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836C6A" w:rsidRPr="00AA2F13" w:rsidRDefault="00836C6A" w:rsidP="00836C6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20678F" w:rsidRPr="00AA2F13" w:rsidTr="0020678F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740,9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2 564,9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2 746,1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1 715,4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1 488,0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1 539,4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1 205,7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1 220,7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3 164,6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3 965,3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4 014,4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1 821,0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2 433,5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2 463,6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4 082,1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4 425,5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4 480,3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1 140,4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1 412,9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1 964,3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1 988,6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1 641,4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1 805,8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1 828,2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1 964,0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2 090,6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2 116,5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1 210,3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1 225,3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6 896,3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7 768,2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7 864,5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1 634,2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1 820,1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1 777,5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2 016,4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32 147,1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34 960,7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35 394,0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4 023,1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4 262,7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4 315,6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621,9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6 638,0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7 021,0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7 108,1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1,1</w:t>
            </w:r>
          </w:p>
        </w:tc>
      </w:tr>
      <w:tr w:rsidR="0020678F" w:rsidRPr="00AA2F13" w:rsidTr="0020678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78 001,3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85 573,4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78F" w:rsidRPr="00AA2F13" w:rsidRDefault="0020678F" w:rsidP="0020678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86 634,0</w:t>
            </w:r>
          </w:p>
        </w:tc>
      </w:tr>
    </w:tbl>
    <w:p w:rsidR="0020678F" w:rsidRPr="00AA2F13" w:rsidRDefault="0020678F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0678F" w:rsidRPr="00AA2F13" w:rsidSect="0099339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0678F" w:rsidRPr="00AA2F13" w:rsidRDefault="0020678F" w:rsidP="0020678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77</w:t>
      </w:r>
    </w:p>
    <w:p w:rsidR="0020678F" w:rsidRPr="00AA2F13" w:rsidRDefault="0020678F" w:rsidP="0020678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0678F" w:rsidRPr="00AA2F13" w:rsidRDefault="0020678F" w:rsidP="0020678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0678F" w:rsidRPr="00AA2F13" w:rsidRDefault="00A14539" w:rsidP="00A14539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оснащению образовательных организаций, осуществляющих образовательную деятельность по образовательным программам дошкольного образования в рамках осуществления капитального ремонта на 2026 год и на 2027 год планового периода</w:t>
      </w:r>
    </w:p>
    <w:p w:rsidR="00A14539" w:rsidRPr="00AA2F13" w:rsidRDefault="00A14539" w:rsidP="0020678F">
      <w:pPr>
        <w:spacing w:after="0" w:line="240" w:lineRule="auto"/>
        <w:jc w:val="right"/>
        <w:rPr>
          <w:rFonts w:ascii="PT Astra Serif" w:hAnsi="PT Astra Serif" w:cs="PT Astra Serif"/>
          <w:b/>
          <w:sz w:val="24"/>
          <w:szCs w:val="24"/>
        </w:rPr>
      </w:pPr>
    </w:p>
    <w:p w:rsidR="0020678F" w:rsidRPr="00AA2F13" w:rsidRDefault="0020678F" w:rsidP="0020678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70" w:type="dxa"/>
        <w:tblInd w:w="93" w:type="dxa"/>
        <w:tblLook w:val="04A0" w:firstRow="1" w:lastRow="0" w:firstColumn="1" w:lastColumn="0" w:noHBand="0" w:noVBand="1"/>
      </w:tblPr>
      <w:tblGrid>
        <w:gridCol w:w="7812"/>
        <w:gridCol w:w="1240"/>
        <w:gridCol w:w="1400"/>
        <w:gridCol w:w="1471"/>
        <w:gridCol w:w="960"/>
        <w:gridCol w:w="1320"/>
        <w:gridCol w:w="1467"/>
      </w:tblGrid>
      <w:tr w:rsidR="00A14539" w:rsidRPr="00AA2F13" w:rsidTr="004D6EA1">
        <w:trPr>
          <w:trHeight w:val="2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4D6EA1" w:rsidRPr="00AA2F13" w:rsidTr="004D6EA1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14539" w:rsidRPr="00AA2F13" w:rsidTr="004D6EA1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A14539" w:rsidRPr="00AA2F13" w:rsidTr="004D6EA1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14539" w:rsidRPr="00AA2F13" w:rsidTr="004D6EA1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4D6EA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4 081,6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A14539" w:rsidRPr="00AA2F13" w:rsidTr="004D6EA1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4D6EA1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4539" w:rsidRPr="00AA2F13" w:rsidTr="004D6EA1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3 673,5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4 081,6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39" w:rsidRPr="00AA2F13" w:rsidRDefault="00A14539" w:rsidP="00A1453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</w:tbl>
    <w:p w:rsidR="00BA2B81" w:rsidRPr="00AA2F13" w:rsidRDefault="00BA2B81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A2B81" w:rsidRPr="00AA2F13" w:rsidSect="00A1453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A2B81" w:rsidRPr="00AA2F13" w:rsidRDefault="00BA2B81" w:rsidP="00BA2B8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78</w:t>
      </w:r>
    </w:p>
    <w:p w:rsidR="00BA2B81" w:rsidRPr="00AA2F13" w:rsidRDefault="00BA2B81" w:rsidP="00BA2B8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A2B81" w:rsidRPr="00AA2F13" w:rsidRDefault="00BA2B81" w:rsidP="00BA2B8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D244AB" w:rsidRPr="00AA2F13" w:rsidRDefault="00D244AB" w:rsidP="00BA2B8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капитальный ремонт образовательных организаций, осуществляющих образовательную деятельность по образовательным программам дошкольного образования на 2026 год и на 2027 год планового периода</w:t>
      </w:r>
    </w:p>
    <w:p w:rsidR="00D244AB" w:rsidRPr="00AA2F13" w:rsidRDefault="00D244AB" w:rsidP="00BA2B81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BA2B81" w:rsidRPr="00AA2F13" w:rsidRDefault="00BA2B81" w:rsidP="00BA2B8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47" w:type="dxa"/>
        <w:tblInd w:w="93" w:type="dxa"/>
        <w:tblLook w:val="04A0" w:firstRow="1" w:lastRow="0" w:firstColumn="1" w:lastColumn="0" w:noHBand="0" w:noVBand="1"/>
      </w:tblPr>
      <w:tblGrid>
        <w:gridCol w:w="7812"/>
        <w:gridCol w:w="1240"/>
        <w:gridCol w:w="1467"/>
        <w:gridCol w:w="1230"/>
        <w:gridCol w:w="1134"/>
        <w:gridCol w:w="1488"/>
        <w:gridCol w:w="1276"/>
      </w:tblGrid>
      <w:tr w:rsidR="008B76B2" w:rsidRPr="00AA2F13" w:rsidTr="008B76B2">
        <w:trPr>
          <w:trHeight w:val="2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76B2" w:rsidRPr="00514B55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514B55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76B2" w:rsidRPr="00514B55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514B55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59 811,2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58 614,9</w:t>
            </w: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53 865,1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1 077,3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52 787,8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8B76B2" w:rsidRPr="00AA2F13" w:rsidTr="008B76B2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53 865,1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1 077,3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52 787,8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59 811,2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1 196,3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6B2" w:rsidRPr="00AA2F13" w:rsidRDefault="008B76B2" w:rsidP="008B76B2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58 614,9</w:t>
            </w:r>
          </w:p>
        </w:tc>
      </w:tr>
    </w:tbl>
    <w:p w:rsidR="002A3C8B" w:rsidRPr="00AA2F13" w:rsidRDefault="002A3C8B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A3C8B" w:rsidRPr="00AA2F13" w:rsidSect="00A1453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A3C8B" w:rsidRPr="00AA2F13" w:rsidRDefault="002A3C8B" w:rsidP="002A3C8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79</w:t>
      </w:r>
    </w:p>
    <w:p w:rsidR="002A3C8B" w:rsidRPr="00AA2F13" w:rsidRDefault="002A3C8B" w:rsidP="002A3C8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A3C8B" w:rsidRPr="00AA2F13" w:rsidRDefault="002A3C8B" w:rsidP="002A3C8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A3C8B" w:rsidRPr="00AA2F13" w:rsidRDefault="00767776" w:rsidP="002A3C8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субсидий местным бюджетам на реализацию мероприятий по благоустройству территории земельных участков, занятых общественными кладбищами на 2026 год</w:t>
      </w:r>
    </w:p>
    <w:p w:rsidR="002A3C8B" w:rsidRPr="00AA2F13" w:rsidRDefault="002A3C8B" w:rsidP="002A3C8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2A3C8B" w:rsidRPr="00AA2F13" w:rsidRDefault="002A3C8B" w:rsidP="002A3C8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4" w:type="dxa"/>
        <w:tblInd w:w="93" w:type="dxa"/>
        <w:tblLook w:val="04A0" w:firstRow="1" w:lastRow="0" w:firstColumn="1" w:lastColumn="0" w:noHBand="0" w:noVBand="1"/>
      </w:tblPr>
      <w:tblGrid>
        <w:gridCol w:w="8804"/>
        <w:gridCol w:w="1420"/>
      </w:tblGrid>
      <w:tr w:rsidR="00767776" w:rsidRPr="00AA2F13" w:rsidTr="00767776">
        <w:trPr>
          <w:trHeight w:val="481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67776" w:rsidRPr="00AA2F13" w:rsidTr="00767776">
        <w:trPr>
          <w:trHeight w:val="2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7776" w:rsidRPr="00AA2F13" w:rsidTr="00767776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767776" w:rsidRPr="00AA2F13" w:rsidTr="00767776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67776" w:rsidRPr="00AA2F13" w:rsidRDefault="00767776" w:rsidP="0076777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</w:tr>
    </w:tbl>
    <w:p w:rsidR="00124567" w:rsidRPr="00AA2F13" w:rsidRDefault="00124567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24567" w:rsidRPr="00AA2F13" w:rsidSect="002A3C8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24567" w:rsidRPr="00AA2F13" w:rsidRDefault="00124567" w:rsidP="0012456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  <w:lang w:val="en-US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Pr="00AA2F13">
        <w:rPr>
          <w:rFonts w:ascii="PT Astra Serif" w:eastAsia="PT Astra Serif" w:hAnsi="PT Astra Serif" w:cs="PT Astra Serif"/>
          <w:sz w:val="24"/>
          <w:szCs w:val="24"/>
          <w:lang w:val="en-US"/>
        </w:rPr>
        <w:t>80</w:t>
      </w:r>
    </w:p>
    <w:p w:rsidR="00124567" w:rsidRPr="00AA2F13" w:rsidRDefault="00124567" w:rsidP="00124567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24567" w:rsidRPr="00AA2F13" w:rsidRDefault="00124567" w:rsidP="00124567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24567" w:rsidRPr="00AA2F13" w:rsidRDefault="00124567" w:rsidP="00124567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 xml:space="preserve">Распределение субвенции местным бюджетам на осуществление </w:t>
      </w:r>
      <w:r w:rsidR="00C97A40" w:rsidRPr="00AA2F13">
        <w:rPr>
          <w:rFonts w:ascii="PT Astra Serif" w:hAnsi="PT Astra Serif" w:cs="PT Astra Serif"/>
          <w:b/>
          <w:sz w:val="24"/>
          <w:szCs w:val="24"/>
        </w:rPr>
        <w:t xml:space="preserve">переданных </w:t>
      </w:r>
      <w:r w:rsidRPr="00AA2F13">
        <w:rPr>
          <w:rFonts w:ascii="PT Astra Serif" w:hAnsi="PT Astra Serif" w:cs="PT Astra Serif"/>
          <w:b/>
          <w:sz w:val="24"/>
          <w:szCs w:val="24"/>
        </w:rPr>
        <w:t>отдельных государственных полномочий по регистрации коллективных договоров на 2026 год и на плановый период 2027 и 2028 годов</w:t>
      </w:r>
    </w:p>
    <w:p w:rsidR="00124567" w:rsidRPr="00AA2F13" w:rsidRDefault="00124567" w:rsidP="0012456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124567" w:rsidRPr="00AA2F13" w:rsidRDefault="00124567" w:rsidP="0012456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124567" w:rsidRPr="00AA2F13" w:rsidTr="00124567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167,6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273,5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156,7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152,3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37,7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282,9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124,1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241,6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116,1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214,6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104,5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400,8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166,8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61,3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1 176,6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1 176,6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1 176,6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630,4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43,5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995,8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995,8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995,8</w:t>
            </w:r>
          </w:p>
        </w:tc>
      </w:tr>
      <w:tr w:rsidR="00124567" w:rsidRPr="00AA2F13" w:rsidTr="00124567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5 501,0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5 501,0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567" w:rsidRPr="00AA2F13" w:rsidRDefault="00124567" w:rsidP="0012456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5 501,0</w:t>
            </w:r>
          </w:p>
        </w:tc>
      </w:tr>
    </w:tbl>
    <w:p w:rsidR="00E76CE0" w:rsidRPr="00AA2F13" w:rsidRDefault="00E76CE0" w:rsidP="00723A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76CE0" w:rsidRPr="00AA2F13" w:rsidSect="002A3C8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76CE0" w:rsidRPr="00AA2F13" w:rsidRDefault="00E76CE0" w:rsidP="00E76CE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81</w:t>
      </w:r>
    </w:p>
    <w:p w:rsidR="00E76CE0" w:rsidRPr="00AA2F13" w:rsidRDefault="00E76CE0" w:rsidP="00E76CE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76CE0" w:rsidRPr="00AA2F13" w:rsidRDefault="00E76CE0" w:rsidP="00E76CE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76CE0" w:rsidRPr="00AA2F13" w:rsidRDefault="0029734A" w:rsidP="00E76CE0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2026 год</w:t>
      </w:r>
    </w:p>
    <w:p w:rsidR="00E76CE0" w:rsidRPr="00AA2F13" w:rsidRDefault="00E76CE0" w:rsidP="00E76CE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2"/>
        <w:gridCol w:w="1280"/>
        <w:gridCol w:w="1271"/>
        <w:gridCol w:w="2094"/>
        <w:gridCol w:w="1159"/>
        <w:gridCol w:w="1708"/>
        <w:gridCol w:w="1882"/>
      </w:tblGrid>
      <w:tr w:rsidR="0029734A" w:rsidRPr="00AA2F13" w:rsidTr="00514B55">
        <w:trPr>
          <w:cantSplit/>
          <w:trHeight w:val="20"/>
          <w:tblHeader/>
        </w:trPr>
        <w:tc>
          <w:tcPr>
            <w:tcW w:w="6252" w:type="dxa"/>
            <w:vMerge w:val="restart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394" w:type="dxa"/>
            <w:gridSpan w:val="6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9734A" w:rsidRPr="00AA2F13" w:rsidTr="00514B55">
        <w:trPr>
          <w:cantSplit/>
          <w:trHeight w:val="20"/>
          <w:tblHeader/>
        </w:trPr>
        <w:tc>
          <w:tcPr>
            <w:tcW w:w="6252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14" w:type="dxa"/>
            <w:gridSpan w:val="5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9734A" w:rsidRPr="00AA2F13" w:rsidTr="00514B55">
        <w:trPr>
          <w:cantSplit/>
          <w:trHeight w:val="20"/>
          <w:tblHeader/>
        </w:trPr>
        <w:tc>
          <w:tcPr>
            <w:tcW w:w="6252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4" w:type="dxa"/>
            <w:gridSpan w:val="3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882" w:type="dxa"/>
            <w:vMerge w:val="restart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29734A" w:rsidRPr="00AA2F13" w:rsidTr="00514B55">
        <w:trPr>
          <w:cantSplit/>
          <w:trHeight w:val="20"/>
          <w:tblHeader/>
        </w:trPr>
        <w:tc>
          <w:tcPr>
            <w:tcW w:w="6252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514B55" w:rsidRDefault="0029734A" w:rsidP="00B7168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 xml:space="preserve"> федерального бюджета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514B55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8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9734A" w:rsidRPr="00AA2F13" w:rsidTr="00514B55">
        <w:trPr>
          <w:cantSplit/>
          <w:trHeight w:val="20"/>
          <w:tblHeader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881,1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704,3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272 623,9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14 083,5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250 843,5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1 795,6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4 160,6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12 834,7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6 910,4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2 057,9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3 745,7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863,2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37 755,2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4 911,9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27 518,7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555,6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2 823,8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1 863,3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960,5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106 124,1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995,6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95 211,8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4 799,4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13 452,1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6 943,2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3 947,7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2 561,2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82 153,4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895,9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74 759,3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5 762,6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3 284,8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979,7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2 305,1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1 044,3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30 885,4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25 295,1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1 428,4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391,3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576,4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126 151,1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4 416,2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545,8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110 923,3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5 271,5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26 809,0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501,5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20 699,0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1 704,7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3 841,8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15 821,0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7 355,1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3 782,9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475,2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416,2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59 386,6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1 787,0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55 440,0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1 657,0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281,7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128,1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192,2</w:t>
            </w:r>
          </w:p>
        </w:tc>
      </w:tr>
      <w:tr w:rsidR="0029734A" w:rsidRPr="00AA2F13" w:rsidTr="00514B55">
        <w:trPr>
          <w:cantSplit/>
          <w:trHeight w:val="20"/>
        </w:trPr>
        <w:tc>
          <w:tcPr>
            <w:tcW w:w="625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794 934,3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28 162,8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3 480,8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681 899,4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:rsidR="0029734A" w:rsidRPr="00AA2F13" w:rsidRDefault="0029734A" w:rsidP="002973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49 391,3</w:t>
            </w:r>
          </w:p>
        </w:tc>
      </w:tr>
    </w:tbl>
    <w:p w:rsidR="00514B55" w:rsidRDefault="00514B55" w:rsidP="006B170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  <w:sectPr w:rsidR="00514B55" w:rsidSect="00E76CE0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B170B" w:rsidRPr="00AA2F13" w:rsidRDefault="006B170B" w:rsidP="006B170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82</w:t>
      </w:r>
    </w:p>
    <w:p w:rsidR="006B170B" w:rsidRPr="00AA2F13" w:rsidRDefault="006B170B" w:rsidP="006B170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B170B" w:rsidRPr="00AA2F13" w:rsidRDefault="006B170B" w:rsidP="006B170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6B170B" w:rsidRPr="00AA2F13" w:rsidRDefault="006B170B" w:rsidP="006B170B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2027 год</w:t>
      </w:r>
    </w:p>
    <w:p w:rsidR="006B170B" w:rsidRPr="00AA2F13" w:rsidRDefault="006B170B" w:rsidP="006B170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60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6"/>
        <w:gridCol w:w="1312"/>
        <w:gridCol w:w="1523"/>
        <w:gridCol w:w="1984"/>
        <w:gridCol w:w="1118"/>
        <w:gridCol w:w="1591"/>
        <w:gridCol w:w="1985"/>
      </w:tblGrid>
      <w:tr w:rsidR="006B170B" w:rsidRPr="00AA2F13" w:rsidTr="00514B55">
        <w:trPr>
          <w:trHeight w:val="20"/>
        </w:trPr>
        <w:tc>
          <w:tcPr>
            <w:tcW w:w="6536" w:type="dxa"/>
            <w:vMerge w:val="restart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513" w:type="dxa"/>
            <w:gridSpan w:val="6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 w:val="restart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1" w:type="dxa"/>
            <w:gridSpan w:val="5"/>
            <w:shd w:val="clear" w:color="auto" w:fill="auto"/>
            <w:vAlign w:val="center"/>
            <w:hideMark/>
          </w:tcPr>
          <w:p w:rsidR="006B170B" w:rsidRPr="00ED0B5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5" w:type="dxa"/>
            <w:gridSpan w:val="3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6B170B" w:rsidRPr="00514B55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B170B" w:rsidRPr="00514B55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514B55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514B55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 xml:space="preserve"> федерального бюджета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514B55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91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881,1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704,3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272 623,9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14 083,5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250 843,5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1 795,6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4 160,6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12 834,7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6 910,4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2 057,9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3 745,7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863,2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37 755,2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4 911,9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27 518,7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555,6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2 823,8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1 863,3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960,5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106 124,1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995,6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95 211,8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4 799,4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13 452,1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6 943,2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3 947,7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2 561,2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82 153,4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895,9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74 759,3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5 762,6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3 284,8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979,7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2 305,1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1 044,3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30 885,4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25 295,1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1 428,4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391,3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576,4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126 151,1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4 416,2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545,8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110 923,3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5 271,5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26 809,0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501,5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20 699,0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1 704,7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3 841,8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15 821,0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7 355,1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3 782,9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475,2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416,2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59 386,6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1 787,0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55 440,0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1 657,0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281,7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128,1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192,2</w:t>
            </w:r>
          </w:p>
        </w:tc>
      </w:tr>
      <w:tr w:rsidR="006B170B" w:rsidRPr="00AA2F13" w:rsidTr="00514B5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794 934,3</w:t>
            </w:r>
          </w:p>
        </w:tc>
        <w:tc>
          <w:tcPr>
            <w:tcW w:w="1523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28 162,8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3 480,8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681 899,4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B170B" w:rsidRPr="00AA2F13" w:rsidRDefault="006B170B" w:rsidP="006B170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49 391,3</w:t>
            </w:r>
          </w:p>
        </w:tc>
      </w:tr>
    </w:tbl>
    <w:p w:rsidR="00FA4FF5" w:rsidRPr="00AA2F13" w:rsidRDefault="00FA4FF5" w:rsidP="00FA4FF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83</w:t>
      </w:r>
    </w:p>
    <w:p w:rsidR="00FA4FF5" w:rsidRPr="00AA2F13" w:rsidRDefault="00FA4FF5" w:rsidP="00FA4FF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A4FF5" w:rsidRPr="00AA2F13" w:rsidRDefault="00FA4FF5" w:rsidP="00FA4FF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A4FF5" w:rsidRPr="00AA2F13" w:rsidRDefault="00FA4FF5" w:rsidP="00FA4FF5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4"/>
        </w:rPr>
      </w:pPr>
      <w:r w:rsidRPr="00AA2F13">
        <w:rPr>
          <w:rFonts w:ascii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2028 год</w:t>
      </w:r>
    </w:p>
    <w:p w:rsidR="00FA4FF5" w:rsidRPr="00AA2F13" w:rsidRDefault="00FA4FF5" w:rsidP="00FA4FF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6"/>
        <w:gridCol w:w="1320"/>
        <w:gridCol w:w="1374"/>
        <w:gridCol w:w="1842"/>
        <w:gridCol w:w="1076"/>
        <w:gridCol w:w="1604"/>
        <w:gridCol w:w="1873"/>
      </w:tblGrid>
      <w:tr w:rsidR="00FA4FF5" w:rsidRPr="00AA2F13" w:rsidTr="00FA4FF5">
        <w:trPr>
          <w:trHeight w:val="20"/>
        </w:trPr>
        <w:tc>
          <w:tcPr>
            <w:tcW w:w="6536" w:type="dxa"/>
            <w:vMerge w:val="restart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089" w:type="dxa"/>
            <w:gridSpan w:val="6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 w:val="restart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769" w:type="dxa"/>
            <w:gridSpan w:val="5"/>
            <w:shd w:val="clear" w:color="auto" w:fill="auto"/>
            <w:vAlign w:val="center"/>
            <w:hideMark/>
          </w:tcPr>
          <w:p w:rsidR="00FA4FF5" w:rsidRPr="00ED0B5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2" w:type="dxa"/>
            <w:gridSpan w:val="3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</w:t>
            </w:r>
          </w:p>
        </w:tc>
        <w:tc>
          <w:tcPr>
            <w:tcW w:w="1604" w:type="dxa"/>
            <w:vMerge w:val="restart"/>
            <w:shd w:val="clear" w:color="auto" w:fill="auto"/>
            <w:vAlign w:val="center"/>
            <w:hideMark/>
          </w:tcPr>
          <w:p w:rsidR="00FA4FF5" w:rsidRPr="00514B55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  <w:hideMark/>
          </w:tcPr>
          <w:p w:rsidR="00FA4FF5" w:rsidRPr="00514B55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514B55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514B55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 xml:space="preserve"> федерального бюджета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514B55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514B55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604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vMerge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881,1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704,3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264 615,8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6 956,5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859,7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250 843,4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1 795,6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4 160,6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13 063,9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6 910,4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2 057,9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3 745,7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863,2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48 243,5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14 246,5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1 760,8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27 518,7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555,6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2 823,8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1 863,3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960,5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108 250,0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356,9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95 211,8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4 799,4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13 452,1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6 943,2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3 947,7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2 561,2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84 066,6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2 598,6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74 759,3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5 762,6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3 284,8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979,7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2 305,1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1 044,3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30 885,4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25 295,1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1 428,4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391,3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576,4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135 580,7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12 808,4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1 583,1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110 923,4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5 271,5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27 879,8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1 454,5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20 699,0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1 704,7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3 841,8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16 811,5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1 345,3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166,3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7 355,1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3 782,9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475,2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416,2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63 202,4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5 183,1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640,6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55 440,0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1 657,0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281,7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128,1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192,2</w:t>
            </w:r>
          </w:p>
        </w:tc>
      </w:tr>
      <w:tr w:rsidR="00FA4FF5" w:rsidRPr="00AA2F13" w:rsidTr="00FA4FF5">
        <w:trPr>
          <w:trHeight w:val="20"/>
        </w:trPr>
        <w:tc>
          <w:tcPr>
            <w:tcW w:w="653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816 989,5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47 791,9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5 906,9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681 899,4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FA4FF5" w:rsidRPr="00AA2F13" w:rsidRDefault="00FA4FF5" w:rsidP="00FA4F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49 391,3</w:t>
            </w:r>
          </w:p>
        </w:tc>
      </w:tr>
    </w:tbl>
    <w:p w:rsidR="00524195" w:rsidRPr="00AA2F13" w:rsidRDefault="00524195" w:rsidP="005241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84</w:t>
      </w:r>
    </w:p>
    <w:p w:rsidR="00524195" w:rsidRPr="00AA2F13" w:rsidRDefault="00524195" w:rsidP="005241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50886" w:rsidRPr="00AA2F13" w:rsidRDefault="00C50886" w:rsidP="005241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24195" w:rsidRPr="00AA2F13" w:rsidRDefault="00C50886" w:rsidP="00C5088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</w:t>
      </w:r>
      <w:r w:rsidR="00122B83">
        <w:rPr>
          <w:rFonts w:ascii="PT Astra Serif" w:eastAsia="PT Astra Serif" w:hAnsi="PT Astra Serif" w:cs="PT Astra Serif"/>
          <w:b/>
          <w:sz w:val="24"/>
          <w:szCs w:val="24"/>
        </w:rPr>
        <w:t xml:space="preserve">на </w:t>
      </w: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2026 год и на плановый период 2027 и 2028 годов</w:t>
      </w:r>
    </w:p>
    <w:p w:rsidR="00C50886" w:rsidRPr="00AA2F13" w:rsidRDefault="00C50886" w:rsidP="005241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24195" w:rsidRPr="00AA2F13" w:rsidRDefault="00524195" w:rsidP="005241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8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418"/>
        <w:gridCol w:w="1504"/>
        <w:gridCol w:w="1180"/>
        <w:gridCol w:w="1414"/>
        <w:gridCol w:w="1430"/>
        <w:gridCol w:w="1120"/>
        <w:gridCol w:w="1414"/>
        <w:gridCol w:w="1543"/>
      </w:tblGrid>
      <w:tr w:rsidR="00C50886" w:rsidRPr="00AA2F13" w:rsidTr="00C50886">
        <w:trPr>
          <w:cantSplit/>
          <w:trHeight w:val="20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1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50886" w:rsidRPr="00AA2F13" w:rsidTr="00C50886">
        <w:trPr>
          <w:cantSplit/>
          <w:trHeight w:val="20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50886" w:rsidRPr="00AA2F13" w:rsidTr="00C50886">
        <w:trPr>
          <w:cantSplit/>
          <w:trHeight w:val="20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C50886" w:rsidRPr="00AA2F13" w:rsidTr="00C50886">
        <w:trPr>
          <w:cantSplit/>
          <w:trHeight w:val="20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96" w:right="-108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ED0B5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C50886" w:rsidRPr="00AA2F13" w:rsidTr="00C50886">
        <w:trPr>
          <w:cantSplit/>
          <w:trHeight w:val="20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96" w:right="-108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463,4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537,3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537,3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463,4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4 544,5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4 495,3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4 544,5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4 495,3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4 544,5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4 495,3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1 004,3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1 004,3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1 004,3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159,2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159,2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159,2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621,7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621,7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621,7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950,5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905,9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950,5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905,9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950,5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905,9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1 216,4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1 141,9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1 216,4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1 141,9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1 216,4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1 141,9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524,9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524,9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470,1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452,2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452,2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764,2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696,8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764,2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696,8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764,2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696,8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844,8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844,8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844,8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5 692,9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5 734,4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5 692,9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5 734,4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5 692,9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41,5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90530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427,4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427,4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10 072,9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10 010,7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10 072,9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10 010,7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10 072,9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10 010,7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12 433,4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12 311,0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12 433,4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12 311,0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12 433,4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12 311,0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122,4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433,9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433,9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3 789,6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3 732,3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3 789,6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3 732,3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3 789,6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3 732,3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</w:tr>
      <w:tr w:rsidR="00C50886" w:rsidRPr="00AA2F13" w:rsidTr="00C50886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45 455,7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1 215,6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45 455,7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1 215,6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45 455,7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886" w:rsidRPr="00AA2F13" w:rsidRDefault="00C50886" w:rsidP="00C5088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1 215,6</w:t>
            </w:r>
          </w:p>
        </w:tc>
      </w:tr>
    </w:tbl>
    <w:p w:rsidR="00F50AF6" w:rsidRPr="00AA2F13" w:rsidRDefault="00F50AF6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50AF6" w:rsidRPr="00AA2F13" w:rsidSect="00E76CE0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50AF6" w:rsidRPr="00AA2F13" w:rsidRDefault="00F50AF6" w:rsidP="00F50AF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85</w:t>
      </w:r>
    </w:p>
    <w:p w:rsidR="00F50AF6" w:rsidRPr="00AA2F13" w:rsidRDefault="00F50AF6" w:rsidP="00F50AF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50AF6" w:rsidRPr="00AA2F13" w:rsidRDefault="00F50AF6" w:rsidP="00F50AF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50AF6" w:rsidRPr="00AA2F13" w:rsidRDefault="00F50AF6" w:rsidP="00F50AF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2026 год и на плановый период 2027 и 2028 годов</w:t>
      </w:r>
    </w:p>
    <w:p w:rsidR="00F50AF6" w:rsidRPr="00AA2F13" w:rsidRDefault="00F50AF6" w:rsidP="00F50AF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50AF6" w:rsidRPr="00AA2F13" w:rsidRDefault="00F50AF6" w:rsidP="00F50AF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89" w:type="dxa"/>
        <w:tblInd w:w="93" w:type="dxa"/>
        <w:tblLook w:val="04A0" w:firstRow="1" w:lastRow="0" w:firstColumn="1" w:lastColumn="0" w:noHBand="0" w:noVBand="1"/>
      </w:tblPr>
      <w:tblGrid>
        <w:gridCol w:w="6536"/>
        <w:gridCol w:w="1241"/>
        <w:gridCol w:w="1276"/>
        <w:gridCol w:w="1236"/>
      </w:tblGrid>
      <w:tr w:rsidR="00F50AF6" w:rsidRPr="00AA2F13" w:rsidTr="00AF5435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45 705,8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45 705,8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45 705,8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133 990,9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133 990,9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133 990,9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23 456,8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23 456,8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23 456,8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67 628,7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67 628,7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67 628,7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24 347,9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24 347,9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24 347,9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76 487,5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76 487,5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76 487,5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39 700,9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39 700,9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155 379,5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155 379,5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155 379,5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46 050,1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46 </w:t>
            </w:r>
            <w:r w:rsidR="00AF5435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050,1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46 050,1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37 282,4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37 282,4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37 282,4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53 897,8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53 897,8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53 897,8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41 839,2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41 839,2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41 839,2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16 530,2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16 530,2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477 340,8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477 340,8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477 340,8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28 552,6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28 552,6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49 200,8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49 200,8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143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1 795 843,9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165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1 795 843,9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148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1 795 843,9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282 301,3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282 301,3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282 </w:t>
            </w:r>
            <w:r w:rsidR="00AF5435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301,3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8 148,6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8 148,6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511 450,3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511 450,3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511 450,3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206 059,8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206 059,8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AF6" w:rsidRPr="00AA2F13" w:rsidRDefault="00AF5435" w:rsidP="00AF543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206 059,8</w:t>
            </w:r>
          </w:p>
        </w:tc>
      </w:tr>
      <w:tr w:rsidR="00F50AF6" w:rsidRPr="00AA2F13" w:rsidTr="00AF5435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143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4 121 195,8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165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4 121 195,8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0AF6" w:rsidRPr="00AA2F13" w:rsidRDefault="00F50AF6" w:rsidP="00AF5435">
            <w:pPr>
              <w:spacing w:after="0" w:line="240" w:lineRule="auto"/>
              <w:ind w:left="-148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4 121 195,8</w:t>
            </w:r>
          </w:p>
        </w:tc>
      </w:tr>
    </w:tbl>
    <w:p w:rsidR="00A7039A" w:rsidRPr="00AA2F13" w:rsidRDefault="00A7039A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7039A" w:rsidRPr="00AA2F13" w:rsidSect="00F50AF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7039A" w:rsidRPr="00AA2F13" w:rsidRDefault="00A7039A" w:rsidP="00A7039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86</w:t>
      </w:r>
    </w:p>
    <w:p w:rsidR="00A7039A" w:rsidRPr="00AA2F13" w:rsidRDefault="00A7039A" w:rsidP="00A7039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7039A" w:rsidRPr="00AA2F13" w:rsidRDefault="00A7039A" w:rsidP="00A7039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7039A" w:rsidRPr="00AA2F13" w:rsidRDefault="00A7039A" w:rsidP="00A7039A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на 2026 год и на плановый период 2027 и 2028 годов</w:t>
      </w:r>
    </w:p>
    <w:p w:rsidR="00A7039A" w:rsidRPr="00AA2F13" w:rsidRDefault="00A7039A" w:rsidP="00A7039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7039A" w:rsidRPr="00AA2F13" w:rsidRDefault="00A7039A" w:rsidP="00A7039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A7039A" w:rsidRPr="00AA2F13" w:rsidTr="00A7039A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374,9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522,4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754,5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580,4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1 124,8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519,1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149,4</w:t>
            </w:r>
          </w:p>
        </w:tc>
      </w:tr>
      <w:tr w:rsidR="00A7039A" w:rsidRPr="00AA2F13" w:rsidTr="00A7039A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10 112,7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10 112,7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39A" w:rsidRPr="00AA2F13" w:rsidRDefault="00A7039A" w:rsidP="00A7039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10 112,7</w:t>
            </w:r>
          </w:p>
        </w:tc>
      </w:tr>
    </w:tbl>
    <w:p w:rsidR="00B16236" w:rsidRPr="00AA2F13" w:rsidRDefault="00B16236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16236" w:rsidRPr="00AA2F13" w:rsidSect="00F50AF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16236" w:rsidRPr="00AA2F13" w:rsidRDefault="00B16236" w:rsidP="00B1623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87</w:t>
      </w:r>
    </w:p>
    <w:p w:rsidR="00B16236" w:rsidRPr="00AA2F13" w:rsidRDefault="00B16236" w:rsidP="00B1623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16236" w:rsidRPr="00AA2F13" w:rsidRDefault="00B16236" w:rsidP="00B1623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B16236" w:rsidRPr="00AA2F13" w:rsidRDefault="00B16236" w:rsidP="00B1623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2026 год и на плановый период 2027 и 2028 годов</w:t>
      </w:r>
    </w:p>
    <w:p w:rsidR="00B16236" w:rsidRPr="00AA2F13" w:rsidRDefault="00B16236" w:rsidP="00B1623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B16236" w:rsidRPr="00AA2F13" w:rsidRDefault="00B16236" w:rsidP="00B1623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2" w:type="dxa"/>
        <w:tblInd w:w="93" w:type="dxa"/>
        <w:tblLook w:val="04A0" w:firstRow="1" w:lastRow="0" w:firstColumn="1" w:lastColumn="0" w:noHBand="0" w:noVBand="1"/>
      </w:tblPr>
      <w:tblGrid>
        <w:gridCol w:w="5969"/>
        <w:gridCol w:w="1432"/>
        <w:gridCol w:w="1417"/>
        <w:gridCol w:w="1404"/>
      </w:tblGrid>
      <w:tr w:rsidR="00B16236" w:rsidRPr="00AA2F13" w:rsidTr="00937E3C">
        <w:trPr>
          <w:trHeight w:val="2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189 737,5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189 737,5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315 183,7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315 183,7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315 183,7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256 939,0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256 939,0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256 939,0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305 695,4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305 695,4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305 695,4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189 670,8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189 670,8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189 670,8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521 580,9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521 580,9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521 580,9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299 891,8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299 891,8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299 891,8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631 868,9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631 868,9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631 868,9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230 988,3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230 988,3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230 988,3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273 180,9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273 180,9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273 180,9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301 735,6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301 735,6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301 735,6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264 626,3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264 626,3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264 626,3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160 881,9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160 881,9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160 881,9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1 039 831,2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1 039 831,2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1 039 831,2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269 576,4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269 576,4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269 576,4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="00590AC1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234 738,4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234 738,4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234 738,4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4 076 687,9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4 076 687,9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4 076 687,9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568 753,1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568 753,1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46 381,9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46 381,9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46 381,9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1 020 982,9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1 020 982,9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1 020 982,9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589 417,5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589 417,5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589 417,5</w:t>
            </w:r>
          </w:p>
        </w:tc>
      </w:tr>
      <w:tr w:rsidR="00B16236" w:rsidRPr="00AA2F13" w:rsidTr="00937E3C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236" w:rsidRPr="00AA2F13" w:rsidRDefault="00B16236" w:rsidP="00937E3C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11 788 350,3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11 788 350,3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16236" w:rsidRPr="00AA2F13" w:rsidRDefault="00B16236" w:rsidP="00B16236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11 788 350,3</w:t>
            </w:r>
          </w:p>
        </w:tc>
      </w:tr>
    </w:tbl>
    <w:p w:rsidR="009E4A0F" w:rsidRPr="00AA2F13" w:rsidRDefault="009E4A0F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E4A0F" w:rsidRPr="00AA2F13" w:rsidSect="00F50AF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88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E4A0F" w:rsidRPr="00AA2F13" w:rsidRDefault="009E4A0F" w:rsidP="009E4A0F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на 2026 год и на плановый период 2027 и 2028 годов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9E4A0F" w:rsidRPr="00AA2F13" w:rsidTr="009E4A0F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4A0F" w:rsidRPr="00AA2F13" w:rsidTr="009E4A0F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E4A0F" w:rsidRPr="00AA2F13" w:rsidTr="009E4A0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4A0F" w:rsidRPr="00AA2F13" w:rsidTr="009E4A0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47 779,5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47 779,5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47 779,5</w:t>
            </w:r>
          </w:p>
        </w:tc>
      </w:tr>
      <w:tr w:rsidR="009E4A0F" w:rsidRPr="00AA2F13" w:rsidTr="009E4A0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2 514,7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2 514,7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2 514,7</w:t>
            </w:r>
          </w:p>
        </w:tc>
      </w:tr>
      <w:tr w:rsidR="009E4A0F" w:rsidRPr="00AA2F13" w:rsidTr="009E4A0F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50 294,2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50 294,2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0F" w:rsidRPr="00AA2F13" w:rsidRDefault="009E4A0F" w:rsidP="009E4A0F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50 294,2</w:t>
            </w:r>
          </w:p>
        </w:tc>
      </w:tr>
    </w:tbl>
    <w:p w:rsidR="009E4A0F" w:rsidRPr="00AA2F13" w:rsidRDefault="009E4A0F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E4A0F" w:rsidRPr="00AA2F13" w:rsidSect="00F50AF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89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E4A0F" w:rsidRPr="00AA2F13" w:rsidRDefault="00667927" w:rsidP="009E4A0F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</w:t>
      </w:r>
      <w:r w:rsidR="00511D60"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ю, мягким и жестким инвентарем </w:t>
      </w: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на 2026 год и на плановый период 2027 и 2028 годов</w:t>
      </w: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E4A0F" w:rsidRPr="00AA2F13" w:rsidRDefault="009E4A0F" w:rsidP="009E4A0F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85" w:type="dxa"/>
        <w:tblInd w:w="93" w:type="dxa"/>
        <w:tblLook w:val="04A0" w:firstRow="1" w:lastRow="0" w:firstColumn="1" w:lastColumn="0" w:noHBand="0" w:noVBand="1"/>
      </w:tblPr>
      <w:tblGrid>
        <w:gridCol w:w="6763"/>
        <w:gridCol w:w="1080"/>
        <w:gridCol w:w="1856"/>
        <w:gridCol w:w="1080"/>
        <w:gridCol w:w="1856"/>
        <w:gridCol w:w="1080"/>
        <w:gridCol w:w="1970"/>
      </w:tblGrid>
      <w:tr w:rsidR="00667927" w:rsidRPr="00AA2F13" w:rsidTr="00913923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ED0B5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ED0B5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ED0B5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</w:pPr>
            <w:r w:rsidRPr="00ED0B53">
              <w:rPr>
                <w:rFonts w:ascii="PT Astra Serif" w:eastAsia="Times New Roman" w:hAnsi="PT Astra Serif" w:cs="Calibri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3 121,8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3 121,8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3 121,8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507,0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3 831,4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3 831,4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3 831,4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155,9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2 982,0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198,4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4 933,6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4 933,6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4 933,6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Нераспределенный объем бюджетных ассигнований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835,4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837,3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7927" w:rsidRPr="00AA2F13" w:rsidTr="00913923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17 297,0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588,7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17 297,6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913923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17 298,9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927" w:rsidRPr="00AA2F13" w:rsidRDefault="00667927" w:rsidP="0066792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552,8</w:t>
            </w:r>
          </w:p>
        </w:tc>
      </w:tr>
    </w:tbl>
    <w:p w:rsidR="00D8004A" w:rsidRPr="00AA2F13" w:rsidRDefault="00D8004A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8004A" w:rsidRPr="00AA2F13" w:rsidSect="0091392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8004A" w:rsidRPr="00AA2F13" w:rsidRDefault="00D8004A" w:rsidP="00D8004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90</w:t>
      </w:r>
    </w:p>
    <w:p w:rsidR="00D8004A" w:rsidRPr="00AA2F13" w:rsidRDefault="00D8004A" w:rsidP="00D8004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D8004A" w:rsidRPr="00AA2F13" w:rsidRDefault="00D8004A" w:rsidP="00D8004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D8004A" w:rsidRPr="00AA2F13" w:rsidRDefault="00D8004A" w:rsidP="00D8004A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2026 год и на плановый период 2027 и 2028 годов</w:t>
      </w:r>
    </w:p>
    <w:p w:rsidR="00D8004A" w:rsidRPr="00AA2F13" w:rsidRDefault="00D8004A" w:rsidP="00D8004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D8004A" w:rsidRPr="00AA2F13" w:rsidRDefault="00D8004A" w:rsidP="00D8004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6961"/>
        <w:gridCol w:w="1134"/>
        <w:gridCol w:w="1060"/>
        <w:gridCol w:w="1060"/>
      </w:tblGrid>
      <w:tr w:rsidR="00D8004A" w:rsidRPr="00AA2F13" w:rsidTr="00D8004A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004A" w:rsidRPr="00AA2F13" w:rsidTr="00D8004A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D8004A" w:rsidRPr="00AA2F13" w:rsidTr="00D8004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8004A" w:rsidRPr="00AA2F13" w:rsidTr="00D8004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73 919,9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73 919,9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73 919,9</w:t>
            </w:r>
          </w:p>
        </w:tc>
      </w:tr>
      <w:tr w:rsidR="00D8004A" w:rsidRPr="00AA2F13" w:rsidTr="00D8004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</w:tr>
      <w:tr w:rsidR="00D8004A" w:rsidRPr="00AA2F13" w:rsidTr="00D8004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77 810,4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77 810,4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04A" w:rsidRPr="00AA2F13" w:rsidRDefault="00D8004A" w:rsidP="00D8004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77 810,4</w:t>
            </w:r>
          </w:p>
        </w:tc>
      </w:tr>
    </w:tbl>
    <w:p w:rsidR="00B868AD" w:rsidRPr="00AA2F13" w:rsidRDefault="00B868AD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868AD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868AD" w:rsidRPr="00AA2F13" w:rsidRDefault="00B868AD" w:rsidP="00B868A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91</w:t>
      </w:r>
    </w:p>
    <w:p w:rsidR="00B868AD" w:rsidRPr="00AA2F13" w:rsidRDefault="00B868AD" w:rsidP="00B868A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B868AD" w:rsidRPr="00AA2F13" w:rsidRDefault="00B868AD" w:rsidP="00B868A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B868AD" w:rsidRPr="00AA2F13" w:rsidRDefault="00B868AD" w:rsidP="00B868A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2026 год и на плановый период 2027 и 2028 годов</w:t>
      </w:r>
    </w:p>
    <w:p w:rsidR="00B868AD" w:rsidRPr="00AA2F13" w:rsidRDefault="00B868AD" w:rsidP="00B868AD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B868AD" w:rsidRPr="00AA2F13" w:rsidRDefault="00B868AD" w:rsidP="00B868A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7245"/>
        <w:gridCol w:w="1000"/>
        <w:gridCol w:w="1000"/>
        <w:gridCol w:w="1000"/>
      </w:tblGrid>
      <w:tr w:rsidR="00B868AD" w:rsidRPr="00AA2F13" w:rsidTr="00B868AD">
        <w:trPr>
          <w:trHeight w:val="2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137,5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266,1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126,6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115,7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121,9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343,8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132,0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956,2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469,7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458,5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428,1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168,8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1 511,1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31,3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95,5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15 968,7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15 968,7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15 968,7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323,2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3 885,7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3 885,7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3 885,7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1 357,8</w:t>
            </w:r>
          </w:p>
        </w:tc>
      </w:tr>
      <w:tr w:rsidR="00B868AD" w:rsidRPr="00AA2F13" w:rsidTr="00B868AD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27 155,7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27 155,7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8AD" w:rsidRPr="00AA2F13" w:rsidRDefault="00B868AD" w:rsidP="00B868A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27 155,7</w:t>
            </w:r>
          </w:p>
        </w:tc>
      </w:tr>
    </w:tbl>
    <w:p w:rsidR="00C70AC9" w:rsidRPr="00AA2F13" w:rsidRDefault="00C70AC9" w:rsidP="00FA4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70AC9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70AC9" w:rsidRPr="00AA2F13" w:rsidRDefault="00C70AC9" w:rsidP="00C70AC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92</w:t>
      </w:r>
    </w:p>
    <w:p w:rsidR="00C70AC9" w:rsidRPr="00AA2F13" w:rsidRDefault="00C70AC9" w:rsidP="00C70AC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70AC9" w:rsidRPr="00AA2F13" w:rsidRDefault="00C70AC9" w:rsidP="00C70AC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C70AC9" w:rsidRPr="00AA2F13" w:rsidRDefault="00C70AC9" w:rsidP="00C70AC9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на 2026 год и на плановый период 2027 и 2028 годов</w:t>
      </w:r>
    </w:p>
    <w:p w:rsidR="00C70AC9" w:rsidRPr="00AA2F13" w:rsidRDefault="00C70AC9" w:rsidP="00C70AC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723A71" w:rsidRPr="00AA2F13" w:rsidRDefault="00C70AC9" w:rsidP="00C70AC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C70AC9" w:rsidRPr="00AA2F13" w:rsidTr="00C70AC9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298,1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345,7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200,4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467,2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103,3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1364,2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243,9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271,0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328,0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210,2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1056,8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233,6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6816F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176,1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205,6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231,3</w:t>
            </w:r>
          </w:p>
        </w:tc>
      </w:tr>
      <w:tr w:rsidR="00C70AC9" w:rsidRPr="00AA2F13" w:rsidTr="00C70AC9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6 356,2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6 356,2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C9" w:rsidRPr="00AA2F13" w:rsidRDefault="00C70AC9" w:rsidP="00C70AC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6 356,2</w:t>
            </w:r>
          </w:p>
        </w:tc>
      </w:tr>
    </w:tbl>
    <w:p w:rsidR="00AB3F1E" w:rsidRPr="00AA2F13" w:rsidRDefault="00AB3F1E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B3F1E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B3F1E" w:rsidRPr="00AA2F13" w:rsidRDefault="00AB3F1E" w:rsidP="00AB3F1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93</w:t>
      </w:r>
    </w:p>
    <w:p w:rsidR="00AB3F1E" w:rsidRPr="00AA2F13" w:rsidRDefault="00AB3F1E" w:rsidP="00AB3F1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B3F1E" w:rsidRPr="00AA2F13" w:rsidRDefault="00AB3F1E" w:rsidP="00AB3F1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B3F1E" w:rsidRPr="00AA2F13" w:rsidRDefault="00AB3F1E" w:rsidP="00AB3F1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2026 год и на плановый период 2027 и 2028 годов</w:t>
      </w:r>
    </w:p>
    <w:p w:rsidR="00AB3F1E" w:rsidRPr="00AA2F13" w:rsidRDefault="00AB3F1E" w:rsidP="00AB3F1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B3F1E" w:rsidRPr="00AA2F13" w:rsidRDefault="00AB3F1E" w:rsidP="00AB3F1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AB3F1E" w:rsidRPr="00AA2F13" w:rsidTr="00AB3F1E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499,5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247,6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186,4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403,8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423,4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423,4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1 510,4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304,9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222,8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416,7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105,7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1 979,9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115,1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5 359,4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5 359,4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5 359,4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7 140,3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1 045,6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130,4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2 421,8</w:t>
            </w:r>
          </w:p>
        </w:tc>
      </w:tr>
      <w:tr w:rsidR="00AB3F1E" w:rsidRPr="00AA2F13" w:rsidTr="00AB3F1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23 232,3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23 232,3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F1E" w:rsidRPr="00AA2F13" w:rsidRDefault="00AB3F1E" w:rsidP="00AB3F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23 232,3</w:t>
            </w:r>
          </w:p>
        </w:tc>
      </w:tr>
    </w:tbl>
    <w:p w:rsidR="005B6989" w:rsidRPr="00AA2F13" w:rsidRDefault="005B6989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B6989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B6989" w:rsidRPr="00AA2F13" w:rsidRDefault="005B6989" w:rsidP="005B69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94</w:t>
      </w:r>
    </w:p>
    <w:p w:rsidR="005B6989" w:rsidRPr="00AA2F13" w:rsidRDefault="005B6989" w:rsidP="005B69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B6989" w:rsidRPr="00AA2F13" w:rsidRDefault="005B6989" w:rsidP="005B69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B6989" w:rsidRPr="00AA2F13" w:rsidRDefault="005B6989" w:rsidP="005B6989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Распределение субвенций местным бюджетам на осуществление </w:t>
      </w:r>
      <w:r w:rsidR="001B55BC" w:rsidRPr="00AA2F13">
        <w:rPr>
          <w:rFonts w:ascii="PT Astra Serif" w:eastAsia="PT Astra Serif" w:hAnsi="PT Astra Serif" w:cs="PT Astra Serif"/>
          <w:b/>
          <w:sz w:val="24"/>
          <w:szCs w:val="24"/>
        </w:rPr>
        <w:t>переданных</w:t>
      </w: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 отдельных государственных полномочий по созданию и организации деятельности комиссий по делам несовершеннолетних и защите их прав на 2026 год и на плановый период 2027 и 2028 годов</w:t>
      </w:r>
    </w:p>
    <w:p w:rsidR="005B6989" w:rsidRPr="00AA2F13" w:rsidRDefault="005B6989" w:rsidP="005B69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B6989" w:rsidRPr="00AA2F13" w:rsidRDefault="005B6989" w:rsidP="005B69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6C4E0E" w:rsidRPr="00AA2F13" w:rsidTr="006C4E0E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1 183,9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1 183,9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1 183,9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1 128,9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1 128,9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1 128,9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702,5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2 017,9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968,6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2 584,9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2 584,9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2 584,9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699,6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16 491,8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16 491,8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16 491,8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2 324,3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2 324,3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2 324,3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1 076,2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3 397,0</w:t>
            </w:r>
          </w:p>
        </w:tc>
      </w:tr>
      <w:tr w:rsidR="006C4E0E" w:rsidRPr="00AA2F13" w:rsidTr="006C4E0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41 185,4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41 185,4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E" w:rsidRPr="00AA2F13" w:rsidRDefault="006C4E0E" w:rsidP="006C4E0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41 185,4</w:t>
            </w:r>
          </w:p>
        </w:tc>
      </w:tr>
    </w:tbl>
    <w:p w:rsidR="00F95DD6" w:rsidRPr="00AA2F13" w:rsidRDefault="00F95DD6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95DD6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95DD6" w:rsidRPr="00AA2F13" w:rsidRDefault="00F95DD6" w:rsidP="00F95DD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95</w:t>
      </w:r>
    </w:p>
    <w:p w:rsidR="00F95DD6" w:rsidRPr="00AA2F13" w:rsidRDefault="00F95DD6" w:rsidP="00F95DD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95DD6" w:rsidRPr="00AA2F13" w:rsidRDefault="00F95DD6" w:rsidP="00F95DD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95DD6" w:rsidRPr="00AA2F13" w:rsidRDefault="00F95DD6" w:rsidP="00F95DD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семьях, на 2026 год и на плановый период 2027 и 2028 годов</w:t>
      </w:r>
    </w:p>
    <w:p w:rsidR="00F95DD6" w:rsidRPr="00AA2F13" w:rsidRDefault="00F95DD6" w:rsidP="00F95DD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95DD6" w:rsidRPr="00AA2F13" w:rsidRDefault="00F95DD6" w:rsidP="00F95DD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6819"/>
        <w:gridCol w:w="1120"/>
        <w:gridCol w:w="1120"/>
        <w:gridCol w:w="1120"/>
      </w:tblGrid>
      <w:tr w:rsidR="00F95DD6" w:rsidRPr="00AA2F13" w:rsidTr="00F95DD6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644,7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644,7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644,7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1 572,5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1 572,5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1 572,5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1 090,6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1 090,6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1 090,6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546,1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546,1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546,1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1 251,8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1 251,8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1 251,8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449,1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449,1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449,1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1 832,3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1 832,3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1 832,3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769,8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769,8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769,8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1 350,4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1 350,4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1 350,4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705,7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705,7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705,7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384,9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384,9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384,9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1 059,3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1 059,3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1 059,3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1 924,6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1 924,6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1 924,6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931,0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1 477,1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1 477,1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1 477,1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8 403,9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8 403,9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8 403,9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1 060,9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1 060,9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1 060,9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64,2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64,2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64,2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2 054,4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2 054,4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2 054,4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26,9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26,9  </w:t>
            </w:r>
          </w:p>
        </w:tc>
      </w:tr>
      <w:tr w:rsidR="00F95DD6" w:rsidRPr="00AA2F13" w:rsidTr="00F95DD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D6" w:rsidRPr="00AA2F13" w:rsidRDefault="00F95DD6" w:rsidP="00F95DD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</w:tr>
    </w:tbl>
    <w:p w:rsidR="009668F5" w:rsidRPr="00AA2F13" w:rsidRDefault="009668F5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668F5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668F5" w:rsidRPr="00AA2F13" w:rsidRDefault="009668F5" w:rsidP="009668F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96</w:t>
      </w:r>
    </w:p>
    <w:p w:rsidR="009668F5" w:rsidRPr="00AA2F13" w:rsidRDefault="009668F5" w:rsidP="009668F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668F5" w:rsidRPr="00AA2F13" w:rsidRDefault="009668F5" w:rsidP="009668F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668F5" w:rsidRPr="00AA2F13" w:rsidRDefault="009668F5" w:rsidP="009668F5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проведение ремонта жилых помещений, единственными собственниками которых являются дети-сироты и дети, оставшиеся без попечения родителей, на 2026 год и на плановый период 2027 и 2028 годов</w:t>
      </w:r>
    </w:p>
    <w:p w:rsidR="009668F5" w:rsidRPr="00AA2F13" w:rsidRDefault="009668F5" w:rsidP="009668F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668F5" w:rsidRPr="00AA2F13" w:rsidRDefault="009668F5" w:rsidP="009668F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7103"/>
        <w:gridCol w:w="1000"/>
        <w:gridCol w:w="1000"/>
        <w:gridCol w:w="1076"/>
      </w:tblGrid>
      <w:tr w:rsidR="009668F5" w:rsidRPr="00AA2F13" w:rsidTr="007C4F46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E9391B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E9391B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283,0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283,0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283,0  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="00E9391B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180,0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180,0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180,0  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104,3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104,3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104,3  </w:t>
            </w:r>
          </w:p>
        </w:tc>
      </w:tr>
      <w:tr w:rsidR="009668F5" w:rsidRPr="00AA2F13" w:rsidTr="007C4F46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8F5" w:rsidRPr="00AA2F13" w:rsidRDefault="009668F5" w:rsidP="009668F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</w:tr>
    </w:tbl>
    <w:p w:rsidR="00180A5A" w:rsidRPr="00AA2F13" w:rsidRDefault="00180A5A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80A5A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80A5A" w:rsidRPr="00AA2F13" w:rsidRDefault="00180A5A" w:rsidP="00180A5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97</w:t>
      </w:r>
    </w:p>
    <w:p w:rsidR="00180A5A" w:rsidRPr="00AA2F13" w:rsidRDefault="00180A5A" w:rsidP="00180A5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80A5A" w:rsidRPr="00AA2F13" w:rsidRDefault="00180A5A" w:rsidP="00180A5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80A5A" w:rsidRPr="00AA2F13" w:rsidRDefault="00804104" w:rsidP="00804104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организациях, на 2026 год и на плановый период 2027 и 2028 годов</w:t>
      </w:r>
    </w:p>
    <w:p w:rsidR="00804104" w:rsidRPr="00AA2F13" w:rsidRDefault="00804104" w:rsidP="00180A5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80A5A" w:rsidRPr="00AA2F13" w:rsidRDefault="00180A5A" w:rsidP="00180A5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1" w:type="dxa"/>
        <w:tblInd w:w="93" w:type="dxa"/>
        <w:tblLook w:val="04A0" w:firstRow="1" w:lastRow="0" w:firstColumn="1" w:lastColumn="0" w:noHBand="0" w:noVBand="1"/>
      </w:tblPr>
      <w:tblGrid>
        <w:gridCol w:w="6678"/>
        <w:gridCol w:w="1180"/>
        <w:gridCol w:w="1180"/>
        <w:gridCol w:w="1173"/>
      </w:tblGrid>
      <w:tr w:rsidR="00804104" w:rsidRPr="00AA2F13" w:rsidTr="00804104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10 643,4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10 643,4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10 643,4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1 795,2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1 795,2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1 795,2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1 166,4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1 166,4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1 166,4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652,8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652,8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15 830,4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15 830,4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15 830,4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3 264,0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3 264,0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3 264,0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1 142,4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1 142,4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1 142,4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18 516,6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18 516,6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18 516,6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3 499,2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3 499,2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3 499,2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101 622,6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101 622,6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101 622,6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5 385,6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5 385,6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5 385,6  </w:t>
            </w:r>
          </w:p>
        </w:tc>
      </w:tr>
      <w:tr w:rsidR="00804104" w:rsidRPr="00AA2F13" w:rsidTr="00804104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177 900,0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177 900,0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104" w:rsidRPr="00AA2F13" w:rsidRDefault="00804104" w:rsidP="00804104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177 900,0  </w:t>
            </w:r>
          </w:p>
        </w:tc>
      </w:tr>
    </w:tbl>
    <w:p w:rsidR="001C1F80" w:rsidRPr="00AA2F13" w:rsidRDefault="001C1F80" w:rsidP="00C70A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C1F80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C1F80" w:rsidRPr="00AA2F13" w:rsidRDefault="001C1F80" w:rsidP="001C1F8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98</w:t>
      </w:r>
    </w:p>
    <w:p w:rsidR="001C1F80" w:rsidRPr="00AA2F13" w:rsidRDefault="001C1F80" w:rsidP="001C1F8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C1F80" w:rsidRPr="00AA2F13" w:rsidRDefault="001C1F80" w:rsidP="001C1F8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C1F80" w:rsidRPr="00AA2F13" w:rsidRDefault="001C1F80" w:rsidP="001C1F80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родителям, на 2026 год и на плановый период 2027 и 2028 годов</w:t>
      </w:r>
    </w:p>
    <w:p w:rsidR="001C1F80" w:rsidRPr="00AA2F13" w:rsidRDefault="001C1F80" w:rsidP="001C1F8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C70AC9" w:rsidRPr="00AA2F13" w:rsidRDefault="001C1F80" w:rsidP="001C1F8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18" w:type="dxa"/>
        <w:tblInd w:w="93" w:type="dxa"/>
        <w:tblLook w:val="04A0" w:firstRow="1" w:lastRow="0" w:firstColumn="1" w:lastColumn="0" w:noHBand="0" w:noVBand="1"/>
      </w:tblPr>
      <w:tblGrid>
        <w:gridCol w:w="6678"/>
        <w:gridCol w:w="1180"/>
        <w:gridCol w:w="1180"/>
        <w:gridCol w:w="1180"/>
      </w:tblGrid>
      <w:tr w:rsidR="001C1F80" w:rsidRPr="00AA2F13" w:rsidTr="001C1F80">
        <w:trPr>
          <w:trHeight w:val="2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15 297,6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15 297,6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15 297,6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20 810,5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20 810,5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20 810,5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34 688,2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34 688,2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34 688,2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E9391B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17 256,0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17 256,0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17 256,0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30 887,6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30 887,6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30 887,6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26 582,4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26 582,4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26 582,4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18 169,2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18 169,2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18 169,2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25 729,2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25 729,2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25 729,2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10 675,2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10 675,2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10 675,2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50 966,6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50 966,6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50 966,6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18 117,1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18 117,1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18 117,1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13 176,4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13 176,4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13 176,4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28 784,4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28 784,4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28 784,4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45 046,7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45 046,7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45 046,7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16 943,5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16 943,5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16 943,5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12 706,7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12 706,7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12 706,7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74 889,3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74 889,3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74 889,3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21 778,1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21 778,1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21 778,1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2 500,8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2 500,8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2 500,8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55 297,2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55 297,2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55 297,2  </w:t>
            </w:r>
          </w:p>
        </w:tc>
      </w:tr>
      <w:tr w:rsidR="001C1F80" w:rsidRPr="00AA2F13" w:rsidTr="001C1F80">
        <w:trPr>
          <w:trHeight w:val="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540 302,7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540 302,7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80" w:rsidRPr="00AA2F13" w:rsidRDefault="001C1F80" w:rsidP="001C1F8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540 302,7  </w:t>
            </w:r>
          </w:p>
        </w:tc>
      </w:tr>
    </w:tbl>
    <w:p w:rsidR="00E9391B" w:rsidRPr="00AA2F13" w:rsidRDefault="00E9391B" w:rsidP="001C1F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9391B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9391B" w:rsidRPr="00AA2F13" w:rsidRDefault="00E9391B" w:rsidP="00E939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99</w:t>
      </w:r>
    </w:p>
    <w:p w:rsidR="00E9391B" w:rsidRPr="00AA2F13" w:rsidRDefault="00E9391B" w:rsidP="00E939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9391B" w:rsidRPr="00AA2F13" w:rsidRDefault="00E9391B" w:rsidP="00E939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9391B" w:rsidRPr="00AA2F13" w:rsidRDefault="00E9391B" w:rsidP="00E9391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2026 год и на плановый период 2027 и 2028 годов</w:t>
      </w:r>
    </w:p>
    <w:p w:rsidR="00E9391B" w:rsidRPr="00AA2F13" w:rsidRDefault="00E9391B" w:rsidP="00E939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9391B" w:rsidRPr="00AA2F13" w:rsidRDefault="00E9391B" w:rsidP="00E939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19" w:type="dxa"/>
        <w:tblInd w:w="93" w:type="dxa"/>
        <w:tblLook w:val="04A0" w:firstRow="1" w:lastRow="0" w:firstColumn="1" w:lastColumn="0" w:noHBand="0" w:noVBand="1"/>
      </w:tblPr>
      <w:tblGrid>
        <w:gridCol w:w="6819"/>
        <w:gridCol w:w="1100"/>
        <w:gridCol w:w="1100"/>
        <w:gridCol w:w="1100"/>
      </w:tblGrid>
      <w:tr w:rsidR="00E9391B" w:rsidRPr="00AA2F13" w:rsidTr="00E9391B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5 828,5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5 828,5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5 828,5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8 875,2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8 875,2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8 875,2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8 717,8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8 717,8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8 717,8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5 802,4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5 802,4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5 802,4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6 307,4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6 307,4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6 307,4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7 370,5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7 370,5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7 370,5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5 526,8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5 526,8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5 526,8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13 881,3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13 881,3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13 881,3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5 630,0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9 141,1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9 141,1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9 141,1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5 559,2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5 559,2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5 559,2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4 198,6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4 987,8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4 987,8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4 987,8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17 686,5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17 686,5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17 686,5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5 253,5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5 253,5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5 253,5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4 401,3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4 401,3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4 401,3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47 911,8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47 911,8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47 911,8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8 965,1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8 965,1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8 965,1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4 461,4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4 461,4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4 461,4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14 309,4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14 309,4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14 309,4</w:t>
            </w:r>
          </w:p>
        </w:tc>
      </w:tr>
      <w:tr w:rsidR="00E9391B" w:rsidRPr="00AA2F13" w:rsidTr="00E939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194 815,6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194 815,6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91B" w:rsidRPr="00AA2F13" w:rsidRDefault="00E9391B" w:rsidP="00E939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194 815,6</w:t>
            </w:r>
          </w:p>
        </w:tc>
      </w:tr>
    </w:tbl>
    <w:p w:rsidR="008646DE" w:rsidRPr="00AA2F13" w:rsidRDefault="008646DE" w:rsidP="001C1F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646DE" w:rsidRPr="00AA2F13" w:rsidSect="00D8004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646DE" w:rsidRPr="00AA2F13" w:rsidRDefault="008646DE" w:rsidP="008646D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100</w:t>
      </w:r>
    </w:p>
    <w:p w:rsidR="008646DE" w:rsidRPr="00AA2F13" w:rsidRDefault="008646DE" w:rsidP="008646D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646DE" w:rsidRPr="00AA2F13" w:rsidRDefault="008646DE" w:rsidP="008646D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646DE" w:rsidRPr="00AA2F13" w:rsidRDefault="008646DE" w:rsidP="008646D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Распределение субвенций местным бюджетам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на 2026 год </w:t>
      </w:r>
    </w:p>
    <w:p w:rsidR="00AA4BED" w:rsidRPr="00AA2F13" w:rsidRDefault="00AA4BED" w:rsidP="008646D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8646DE" w:rsidRPr="00AA2F13" w:rsidRDefault="008646DE" w:rsidP="008646D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6"/>
        <w:gridCol w:w="1351"/>
        <w:gridCol w:w="1201"/>
        <w:gridCol w:w="1134"/>
        <w:gridCol w:w="1418"/>
        <w:gridCol w:w="1701"/>
        <w:gridCol w:w="1559"/>
      </w:tblGrid>
      <w:tr w:rsidR="008646DE" w:rsidRPr="00AA2F13" w:rsidTr="00AA4BED">
        <w:trPr>
          <w:cantSplit/>
          <w:trHeight w:val="20"/>
          <w:tblHeader/>
        </w:trPr>
        <w:tc>
          <w:tcPr>
            <w:tcW w:w="7386" w:type="dxa"/>
            <w:vMerge w:val="restart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364" w:type="dxa"/>
            <w:gridSpan w:val="6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46DE" w:rsidRPr="00AA2F13" w:rsidTr="00AA4BED">
        <w:trPr>
          <w:cantSplit/>
          <w:trHeight w:val="20"/>
          <w:tblHeader/>
        </w:trPr>
        <w:tc>
          <w:tcPr>
            <w:tcW w:w="7386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13" w:type="dxa"/>
            <w:gridSpan w:val="5"/>
            <w:shd w:val="clear" w:color="auto" w:fill="auto"/>
            <w:hideMark/>
          </w:tcPr>
          <w:p w:rsidR="008646DE" w:rsidRPr="00486C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486C5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646DE" w:rsidRPr="00AA2F13" w:rsidTr="00AA4BED">
        <w:trPr>
          <w:cantSplit/>
          <w:trHeight w:val="20"/>
          <w:tblHeader/>
        </w:trPr>
        <w:tc>
          <w:tcPr>
            <w:tcW w:w="7386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  <w:gridSpan w:val="3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приобретение жилых помещений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проведение исследования рынка жилых помещений независимым оценщиком</w:t>
            </w:r>
          </w:p>
        </w:tc>
      </w:tr>
      <w:tr w:rsidR="008646DE" w:rsidRPr="00AA2F13" w:rsidTr="00AA4BED">
        <w:trPr>
          <w:cantSplit/>
          <w:trHeight w:val="20"/>
          <w:tblHeader/>
        </w:trPr>
        <w:tc>
          <w:tcPr>
            <w:tcW w:w="7386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gridSpan w:val="2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</w:tr>
      <w:tr w:rsidR="008646DE" w:rsidRPr="00AA2F13" w:rsidTr="00AA4BED">
        <w:trPr>
          <w:cantSplit/>
          <w:trHeight w:val="276"/>
          <w:tblHeader/>
        </w:trPr>
        <w:tc>
          <w:tcPr>
            <w:tcW w:w="7386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несофинансируемая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 xml:space="preserve"> часть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646DE" w:rsidRPr="00ED0B5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>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bCs/>
                <w:lang w:eastAsia="ru-RU"/>
              </w:rPr>
              <w:t xml:space="preserve"> часть</w:t>
            </w:r>
          </w:p>
        </w:tc>
        <w:tc>
          <w:tcPr>
            <w:tcW w:w="1418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</w:p>
        </w:tc>
      </w:tr>
      <w:tr w:rsidR="008646DE" w:rsidRPr="00AA2F13" w:rsidTr="00AA4BED">
        <w:trPr>
          <w:cantSplit/>
          <w:trHeight w:val="276"/>
          <w:tblHeader/>
        </w:trPr>
        <w:tc>
          <w:tcPr>
            <w:tcW w:w="7386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46DE" w:rsidRPr="00AA2F13" w:rsidTr="00AA4BED">
        <w:trPr>
          <w:cantSplit/>
          <w:trHeight w:val="20"/>
          <w:tblHeader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1 983,1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1 904,9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23 059,6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22 982,8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7 635,2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7 562,5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6 216,0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6 102,8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11 957,8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11 902,9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7 256,7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7 105,8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7 800,6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7 712,8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9 150,3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9 074,9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4 457,0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4 372,2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4 679,1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4 618,5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4 422,9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4 360,0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7 160,2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7 094,4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4 227,2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4 178,7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35 650,1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35 441,6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2 955,3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2 905,0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6 706,4  </w:t>
            </w:r>
          </w:p>
        </w:tc>
        <w:tc>
          <w:tcPr>
            <w:tcW w:w="12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6 640,6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141 777,1 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34 552,0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11 793,9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95 423,2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1 818,8 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1 810,8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Муниципальный округ Город Кедровый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8,0 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12 631,1 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12 623,1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646DE" w:rsidRPr="00AA2F13" w:rsidTr="00AA4BED">
        <w:trPr>
          <w:trHeight w:val="20"/>
        </w:trPr>
        <w:tc>
          <w:tcPr>
            <w:tcW w:w="7386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301 552,5  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192 946,3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11 793,9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95 423,2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437,1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646DE" w:rsidRPr="00AA2F13" w:rsidRDefault="008646DE" w:rsidP="008646D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952,0</w:t>
            </w:r>
          </w:p>
        </w:tc>
      </w:tr>
    </w:tbl>
    <w:p w:rsidR="00552B71" w:rsidRPr="00AA2F13" w:rsidRDefault="00552B71" w:rsidP="001C1F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52B71" w:rsidRPr="00AA2F13" w:rsidSect="008646D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552B71" w:rsidRPr="00AA2F13" w:rsidRDefault="00552B71" w:rsidP="00552B7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101</w:t>
      </w:r>
    </w:p>
    <w:p w:rsidR="00552B71" w:rsidRPr="00AA2F13" w:rsidRDefault="00552B71" w:rsidP="00552B7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552B71" w:rsidRPr="00AA2F13" w:rsidRDefault="00552B71" w:rsidP="00552B71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552B71" w:rsidRPr="00AA2F13" w:rsidRDefault="00552B71" w:rsidP="00552B71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Распределение субвенций местным бюджетам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на 2027 год </w:t>
      </w:r>
    </w:p>
    <w:p w:rsidR="00552B71" w:rsidRPr="00AA2F13" w:rsidRDefault="00552B71" w:rsidP="00552B71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1C1F80" w:rsidRPr="00AA2F13" w:rsidRDefault="00552B71" w:rsidP="00552B71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9"/>
        <w:gridCol w:w="1483"/>
        <w:gridCol w:w="1211"/>
        <w:gridCol w:w="1134"/>
        <w:gridCol w:w="1417"/>
        <w:gridCol w:w="1778"/>
        <w:gridCol w:w="1829"/>
      </w:tblGrid>
      <w:tr w:rsidR="007442DD" w:rsidRPr="00AA2F13" w:rsidTr="00486C53">
        <w:trPr>
          <w:cantSplit/>
          <w:trHeight w:val="20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97A40" w:rsidRPr="00AA2F13" w:rsidTr="00486C53">
        <w:trPr>
          <w:cantSplit/>
          <w:trHeight w:val="20"/>
          <w:tblHeader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7A40" w:rsidRPr="00486C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</w:pPr>
            <w:r w:rsidRPr="00486C53">
              <w:rPr>
                <w:rFonts w:ascii="PT Astra Serif" w:eastAsia="Times New Roman" w:hAnsi="PT Astra Serif" w:cs="Arial CYR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97A40" w:rsidRPr="00AA2F13" w:rsidTr="00486C53">
        <w:trPr>
          <w:cantSplit/>
          <w:trHeight w:val="20"/>
          <w:tblHeader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приобретение жилых помещений</w:t>
            </w:r>
          </w:p>
        </w:tc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проведение исследования рынка жилых помещений независимым оценщиком</w:t>
            </w:r>
          </w:p>
        </w:tc>
      </w:tr>
      <w:tr w:rsidR="00C97A40" w:rsidRPr="00AA2F13" w:rsidTr="00486C53">
        <w:trPr>
          <w:cantSplit/>
          <w:trHeight w:val="20"/>
          <w:tblHeader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C97A40" w:rsidRPr="00AA2F13" w:rsidTr="00486C53">
        <w:trPr>
          <w:cantSplit/>
          <w:trHeight w:val="276"/>
          <w:tblHeader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lang w:eastAsia="ru-RU"/>
              </w:rPr>
              <w:t>несофинансируемая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ED0B5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lang w:eastAsia="ru-RU"/>
              </w:rPr>
              <w:t>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C97A40" w:rsidRPr="00AA2F13" w:rsidTr="00486C53">
        <w:trPr>
          <w:cantSplit/>
          <w:trHeight w:val="276"/>
          <w:tblHeader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C97A40" w:rsidRPr="00AA2F13" w:rsidTr="00486C53">
        <w:trPr>
          <w:cantSplit/>
          <w:trHeight w:val="20"/>
          <w:tblHeader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7442DD" w:rsidP="00C97A4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1 983,1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23 059,6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22 982,8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7 635,1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7 562,4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6 216,0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11 957,8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11 902,9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7 256,7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7 800,6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7 712,8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9 150,3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4 457,0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4 679,1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4 618,5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4 422,9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7 160,2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4 227,2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4 178,7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35 650,1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35 441,6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1 987,0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="007442DD"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6 706,4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144 501,9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35 520,5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11 987,1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96 986,3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1 818,8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Муниципальный округ Город Кедровый 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8,0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12 631,1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12 623,1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97A40" w:rsidRPr="00AA2F13" w:rsidTr="00486C53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303 308,9 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4421A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192 946,4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11 987,1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96 986,3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437,1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A40" w:rsidRPr="00AA2F13" w:rsidRDefault="00C97A40" w:rsidP="00C97A4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952,0</w:t>
            </w:r>
          </w:p>
        </w:tc>
      </w:tr>
    </w:tbl>
    <w:p w:rsidR="00F93F3B" w:rsidRPr="00AA2F13" w:rsidRDefault="00F93F3B" w:rsidP="00552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93F3B" w:rsidRPr="00AA2F13" w:rsidSect="008646D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93F3B" w:rsidRPr="00AA2F13" w:rsidRDefault="00F93F3B" w:rsidP="00F93F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102</w:t>
      </w:r>
    </w:p>
    <w:p w:rsidR="00F93F3B" w:rsidRPr="00AA2F13" w:rsidRDefault="00F93F3B" w:rsidP="00F93F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93F3B" w:rsidRPr="00AA2F13" w:rsidRDefault="00F93F3B" w:rsidP="00F93F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93F3B" w:rsidRPr="00AA2F13" w:rsidRDefault="00F93F3B" w:rsidP="00F93F3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 xml:space="preserve">Распределение субвенций местным бюджетам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на 2028 год </w:t>
      </w:r>
    </w:p>
    <w:p w:rsidR="00F93F3B" w:rsidRPr="00AA2F13" w:rsidRDefault="00F93F3B" w:rsidP="00F93F3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F93F3B" w:rsidRPr="00AA2F13" w:rsidRDefault="00F93F3B" w:rsidP="00F93F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56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86"/>
        <w:gridCol w:w="1174"/>
        <w:gridCol w:w="1158"/>
        <w:gridCol w:w="1134"/>
        <w:gridCol w:w="1354"/>
        <w:gridCol w:w="1703"/>
        <w:gridCol w:w="1788"/>
      </w:tblGrid>
      <w:tr w:rsidR="00B8721E" w:rsidRPr="00AA2F13" w:rsidTr="00B8721E">
        <w:trPr>
          <w:cantSplit/>
          <w:trHeight w:val="20"/>
          <w:tblHeader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3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8721E" w:rsidRPr="00AA2F13" w:rsidTr="00B8721E">
        <w:trPr>
          <w:cantSplit/>
          <w:trHeight w:val="20"/>
          <w:tblHeader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8721E" w:rsidRPr="00AA2F13" w:rsidTr="00B8721E">
        <w:trPr>
          <w:cantSplit/>
          <w:trHeight w:val="20"/>
          <w:tblHeader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приобретение жилых помещений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проведение исследования рынка жилых помещений независимым оценщиком</w:t>
            </w:r>
          </w:p>
        </w:tc>
      </w:tr>
      <w:tr w:rsidR="00B8721E" w:rsidRPr="00AA2F13" w:rsidTr="00B8721E">
        <w:trPr>
          <w:cantSplit/>
          <w:trHeight w:val="20"/>
          <w:tblHeader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ED0B53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B8721E" w:rsidRPr="00AA2F13" w:rsidTr="00B8721E">
        <w:trPr>
          <w:cantSplit/>
          <w:trHeight w:val="276"/>
          <w:tblHeader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lang w:eastAsia="ru-RU"/>
              </w:rPr>
              <w:t>несофинансируемая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ED0B5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ED0B53">
              <w:rPr>
                <w:rFonts w:ascii="PT Astra Serif" w:eastAsia="Times New Roman" w:hAnsi="PT Astra Serif" w:cs="Arial CYR"/>
                <w:lang w:eastAsia="ru-RU"/>
              </w:rPr>
              <w:t>софинансируемая</w:t>
            </w:r>
            <w:proofErr w:type="spellEnd"/>
            <w:r w:rsidRPr="00ED0B53">
              <w:rPr>
                <w:rFonts w:ascii="PT Astra Serif" w:eastAsia="Times New Roman" w:hAnsi="PT Astra Serif" w:cs="Arial CYR"/>
                <w:lang w:eastAsia="ru-RU"/>
              </w:rPr>
              <w:t xml:space="preserve"> часть</w:t>
            </w: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B8721E" w:rsidRPr="00AA2F13" w:rsidTr="00B8721E">
        <w:trPr>
          <w:cantSplit/>
          <w:trHeight w:val="276"/>
          <w:tblHeader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B8721E" w:rsidRPr="00AA2F13" w:rsidTr="00B8721E">
        <w:trPr>
          <w:cantSplit/>
          <w:trHeight w:val="20"/>
          <w:tblHeader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1 983,1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23 059,6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22 982,8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7 635,2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7 562,5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6 216,0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11 957,8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11 902,9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7 256,7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7 800,6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7 712,8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9 150,3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4 457,0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4 679,1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4 618,5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4 422,9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7 160,2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4 227,2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4 178,7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35 445,1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35 236,6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1 987,0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6 706,4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B8721E" w:rsidRPr="00AA2F13" w:rsidTr="00302922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146 204,5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35 725,5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12 151,8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98 319,2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8721E" w:rsidRPr="00AA2F13" w:rsidTr="00302922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1 818,8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8721E" w:rsidRPr="00AA2F13" w:rsidTr="00302922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Муниципальный округ Город Кедровый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8,0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8721E" w:rsidRPr="00AA2F13" w:rsidTr="00302922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12 631,1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12 623,1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8721E" w:rsidRPr="00AA2F13" w:rsidTr="00B8721E">
        <w:trPr>
          <w:cantSplit/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304 806,6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192 946,5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12 151,8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98 319,2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437,1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1E" w:rsidRPr="00AA2F13" w:rsidRDefault="00B8721E" w:rsidP="00B8721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952,0</w:t>
            </w:r>
          </w:p>
        </w:tc>
      </w:tr>
    </w:tbl>
    <w:p w:rsidR="00ED0A44" w:rsidRPr="00AA2F13" w:rsidRDefault="00ED0A44" w:rsidP="00552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D0A44" w:rsidRPr="00AA2F13" w:rsidSect="008646D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ED0A44" w:rsidRPr="00AA2F13" w:rsidRDefault="00ED0A44" w:rsidP="00ED0A4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103</w:t>
      </w:r>
    </w:p>
    <w:p w:rsidR="00ED0A44" w:rsidRPr="00AA2F13" w:rsidRDefault="00ED0A44" w:rsidP="00ED0A4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D0A44" w:rsidRPr="00AA2F13" w:rsidRDefault="00ED0A44" w:rsidP="00ED0A44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D0A44" w:rsidRPr="00AA2F13" w:rsidRDefault="00832ED0" w:rsidP="00ED0A44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на 2026 год и на плановый период 2027 и 2028 годов</w:t>
      </w:r>
    </w:p>
    <w:p w:rsidR="00ED0A44" w:rsidRPr="00AA2F13" w:rsidRDefault="00ED0A44" w:rsidP="00ED0A44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552B71" w:rsidRPr="00AA2F13" w:rsidRDefault="00ED0A44" w:rsidP="00ED0A44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96" w:type="dxa"/>
        <w:tblInd w:w="93" w:type="dxa"/>
        <w:tblLook w:val="04A0" w:firstRow="1" w:lastRow="0" w:firstColumn="1" w:lastColumn="0" w:noHBand="0" w:noVBand="1"/>
      </w:tblPr>
      <w:tblGrid>
        <w:gridCol w:w="6536"/>
        <w:gridCol w:w="1220"/>
        <w:gridCol w:w="1220"/>
        <w:gridCol w:w="1220"/>
      </w:tblGrid>
      <w:tr w:rsidR="00832ED0" w:rsidRPr="00AA2F13" w:rsidTr="00832ED0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4 020,2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4 020,2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4 020,2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24 121,4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24 121,4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24 121,4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596,8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596,8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596,8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28 738,4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28 738,4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28 738,4  </w:t>
            </w:r>
          </w:p>
        </w:tc>
      </w:tr>
    </w:tbl>
    <w:p w:rsidR="00832ED0" w:rsidRPr="00AA2F13" w:rsidRDefault="00832ED0" w:rsidP="00ED0A4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32ED0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32ED0" w:rsidRPr="00AA2F13" w:rsidRDefault="00832ED0" w:rsidP="00832ED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104</w:t>
      </w:r>
    </w:p>
    <w:p w:rsidR="00832ED0" w:rsidRPr="00AA2F13" w:rsidRDefault="00832ED0" w:rsidP="00832ED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32ED0" w:rsidRPr="00AA2F13" w:rsidRDefault="00832ED0" w:rsidP="00832ED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32ED0" w:rsidRPr="00AA2F13" w:rsidRDefault="00832ED0" w:rsidP="00832ED0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свидетельством, на 2026 год и на плановый период 2027 и 2028 годов</w:t>
      </w:r>
    </w:p>
    <w:p w:rsidR="00832ED0" w:rsidRPr="00AA2F13" w:rsidRDefault="00832ED0" w:rsidP="00832ED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96" w:type="dxa"/>
        <w:tblInd w:w="93" w:type="dxa"/>
        <w:tblLook w:val="04A0" w:firstRow="1" w:lastRow="0" w:firstColumn="1" w:lastColumn="0" w:noHBand="0" w:noVBand="1"/>
      </w:tblPr>
      <w:tblGrid>
        <w:gridCol w:w="6536"/>
        <w:gridCol w:w="1220"/>
        <w:gridCol w:w="1220"/>
        <w:gridCol w:w="1220"/>
      </w:tblGrid>
      <w:tr w:rsidR="00832ED0" w:rsidRPr="00AA2F13" w:rsidTr="00832ED0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3 024,9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3 024,9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3 024,9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4 457,2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4 457,2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4 457,2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2 750,9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2 750,9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2 750,9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4 519,9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4 519,9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4 519,9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5 293,0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5 293,0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5 293,0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1 915,2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1 915,2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1 915,2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3 079,0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3 079,0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3 079,0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5 976,5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5 976,5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5 976,5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2 785,8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2 785,8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2 785,8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31 319,2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31 319,2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31 319,2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2 523,1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2 523,1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2 523,1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6 642,0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6 642,0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6 642,0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116 328,5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116 328,5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116 328,5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186,9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186,9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186,9  </w:t>
            </w:r>
          </w:p>
        </w:tc>
      </w:tr>
      <w:tr w:rsidR="00832ED0" w:rsidRPr="00AA2F13" w:rsidTr="00832ED0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190 802,1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190 802,1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ED0" w:rsidRPr="00AA2F13" w:rsidRDefault="00832ED0" w:rsidP="00832E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190 802,1  </w:t>
            </w:r>
          </w:p>
        </w:tc>
      </w:tr>
    </w:tbl>
    <w:p w:rsidR="001B55BC" w:rsidRPr="00AA2F13" w:rsidRDefault="001B55BC" w:rsidP="00ED0A4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B55BC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B55BC" w:rsidRPr="00AA2F13" w:rsidRDefault="001B55BC" w:rsidP="001B55B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105</w:t>
      </w:r>
    </w:p>
    <w:p w:rsidR="001B55BC" w:rsidRPr="00AA2F13" w:rsidRDefault="001B55BC" w:rsidP="001B55B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B55BC" w:rsidRPr="00AA2F13" w:rsidRDefault="001B55BC" w:rsidP="001B55BC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1B55BC" w:rsidRPr="00AA2F13" w:rsidRDefault="005F6290" w:rsidP="001B55BC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</w:t>
      </w:r>
      <w:r w:rsidR="00486C53">
        <w:rPr>
          <w:rFonts w:ascii="PT Astra Serif" w:eastAsia="PT Astra Serif" w:hAnsi="PT Astra Serif" w:cs="PT Astra Serif"/>
          <w:b/>
          <w:sz w:val="24"/>
          <w:szCs w:val="24"/>
        </w:rPr>
        <w:t xml:space="preserve">тным бюджетам на осуществление </w:t>
      </w: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2026 год и на плановый период 2027 и 2028 годов</w:t>
      </w:r>
    </w:p>
    <w:p w:rsidR="005F6290" w:rsidRPr="00AA2F13" w:rsidRDefault="005F6290" w:rsidP="001B55BC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1B55BC" w:rsidRPr="00AA2F13" w:rsidRDefault="001B55BC" w:rsidP="001B55BC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5F6290" w:rsidRPr="00AA2F13" w:rsidTr="005F6290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44,5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168,6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213,1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176,3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146,9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59,5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72,7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55,1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0,5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49,6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2,2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80,8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0,7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7,1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262,6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40,4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0,8</w:t>
            </w:r>
          </w:p>
        </w:tc>
      </w:tr>
      <w:tr w:rsidR="005F6290" w:rsidRPr="00AA2F13" w:rsidTr="005F6290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1 382,9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1 382,9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290" w:rsidRPr="00AA2F13" w:rsidRDefault="005F6290" w:rsidP="005F629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1 382,9</w:t>
            </w:r>
          </w:p>
        </w:tc>
      </w:tr>
    </w:tbl>
    <w:p w:rsidR="00E91B1B" w:rsidRPr="00AA2F13" w:rsidRDefault="00E91B1B" w:rsidP="00ED0A4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91B1B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106</w:t>
      </w: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91B1B" w:rsidRPr="00AA2F13" w:rsidRDefault="00E91B1B" w:rsidP="00E91B1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AA2F13">
        <w:rPr>
          <w:rFonts w:ascii="PT Astra Serif" w:eastAsia="PT Astra Serif" w:hAnsi="PT Astra Serif" w:cs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2026 год и на плановый период 2027 и 2028 годов</w:t>
      </w:r>
    </w:p>
    <w:p w:rsidR="00E91B1B" w:rsidRPr="00AA2F13" w:rsidRDefault="00E91B1B" w:rsidP="00E91B1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832ED0" w:rsidRPr="00AA2F13" w:rsidRDefault="00E91B1B" w:rsidP="00E91B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1" w:type="dxa"/>
        <w:tblInd w:w="93" w:type="dxa"/>
        <w:tblLook w:val="04A0" w:firstRow="1" w:lastRow="0" w:firstColumn="1" w:lastColumn="0" w:noHBand="0" w:noVBand="1"/>
      </w:tblPr>
      <w:tblGrid>
        <w:gridCol w:w="6961"/>
        <w:gridCol w:w="1100"/>
        <w:gridCol w:w="1100"/>
        <w:gridCol w:w="1100"/>
      </w:tblGrid>
      <w:tr w:rsidR="00E91B1B" w:rsidRPr="00AA2F13" w:rsidTr="00E91B1B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33,0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23,8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40,3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36,6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27,5</w:t>
            </w:r>
          </w:p>
        </w:tc>
      </w:tr>
      <w:tr w:rsidR="00E91B1B" w:rsidRPr="00AA2F13" w:rsidTr="00E91B1B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E91B1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602,5</w:t>
            </w:r>
          </w:p>
        </w:tc>
      </w:tr>
    </w:tbl>
    <w:p w:rsidR="00E91B1B" w:rsidRPr="00AA2F13" w:rsidRDefault="00E91B1B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91B1B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107</w:t>
      </w: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91B1B" w:rsidRPr="00AA2F13" w:rsidRDefault="00E91B1B" w:rsidP="00E91B1B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2026 год и на плановый период 2027 и 2028 годов</w:t>
      </w:r>
    </w:p>
    <w:p w:rsidR="00E91B1B" w:rsidRPr="00AA2F13" w:rsidRDefault="00E91B1B" w:rsidP="00E91B1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E91B1B" w:rsidRPr="00AA2F13" w:rsidRDefault="00E91B1B" w:rsidP="00E91B1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E91B1B" w:rsidRPr="00AA2F13" w:rsidTr="00E91B1B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B1B" w:rsidRPr="00AA2F13" w:rsidRDefault="00E91B1B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9 815,8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45 275,3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45 421,2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45 484,3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15 415,8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15 069,3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20 643,7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19 631,5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15 068,3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15 207,5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23 917,3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27 435,5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27 650,0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48 928,3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43 784,4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43 963,5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16 353,2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16 451,8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16 488,3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16 451,8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15 952,0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15 622,3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22 534,8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8 709,8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122 806,3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123 617,2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124 563,3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15 898,8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26 894,9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26 734,4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26 820,5</w:t>
            </w:r>
          </w:p>
        </w:tc>
      </w:tr>
      <w:tr w:rsidR="00E91B1B" w:rsidRPr="00AA2F13" w:rsidTr="00E91B1B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453 455,2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446 478,0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B1B" w:rsidRPr="00AA2F13" w:rsidRDefault="00E91B1B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447 792,3</w:t>
            </w:r>
          </w:p>
        </w:tc>
      </w:tr>
    </w:tbl>
    <w:p w:rsidR="00982CD9" w:rsidRPr="00AA2F13" w:rsidRDefault="00982CD9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82CD9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82CD9" w:rsidRPr="00AA2F13" w:rsidRDefault="00982CD9" w:rsidP="00982CD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108</w:t>
      </w:r>
    </w:p>
    <w:p w:rsidR="00982CD9" w:rsidRPr="00AA2F13" w:rsidRDefault="00982CD9" w:rsidP="00982CD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982CD9" w:rsidRPr="00AA2F13" w:rsidRDefault="00982CD9" w:rsidP="00982CD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982CD9" w:rsidRPr="00AA2F13" w:rsidRDefault="00982CD9" w:rsidP="00982CD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субвенций местным бюджетам на осуществление первичного воинского учета органами местного самоуправления поселений, муниципальных и городских округов на 2026 год и на плановый период 2027 и 2028 годов</w:t>
      </w:r>
    </w:p>
    <w:p w:rsidR="00982CD9" w:rsidRPr="00AA2F13" w:rsidRDefault="00982CD9" w:rsidP="00982CD9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982CD9" w:rsidRPr="00AA2F13" w:rsidRDefault="00982CD9" w:rsidP="00982CD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5"/>
        <w:gridCol w:w="993"/>
        <w:gridCol w:w="993"/>
        <w:gridCol w:w="992"/>
      </w:tblGrid>
      <w:tr w:rsidR="00982CD9" w:rsidRPr="00AA2F13" w:rsidTr="00A54FDC">
        <w:trPr>
          <w:cantSplit/>
          <w:trHeight w:val="20"/>
          <w:tblHeader/>
        </w:trPr>
        <w:tc>
          <w:tcPr>
            <w:tcW w:w="7245" w:type="dxa"/>
            <w:vMerge w:val="restart"/>
            <w:shd w:val="clear" w:color="FFFFCC" w:fill="auto"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978" w:type="dxa"/>
            <w:gridSpan w:val="3"/>
            <w:shd w:val="clear" w:color="auto" w:fill="auto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82CD9" w:rsidRPr="00AA2F13" w:rsidTr="00A54FDC">
        <w:trPr>
          <w:cantSplit/>
          <w:trHeight w:val="20"/>
          <w:tblHeader/>
        </w:trPr>
        <w:tc>
          <w:tcPr>
            <w:tcW w:w="7245" w:type="dxa"/>
            <w:vMerge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82CD9" w:rsidRPr="00AA2F13" w:rsidRDefault="00982CD9" w:rsidP="00A54FD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A54FDC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A54FDC">
            <w:pPr>
              <w:spacing w:after="0" w:line="240" w:lineRule="auto"/>
              <w:ind w:left="-113" w:right="-113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82CD9" w:rsidRPr="00AA2F13" w:rsidTr="00A54FDC">
        <w:trPr>
          <w:cantSplit/>
          <w:trHeight w:val="20"/>
          <w:tblHeader/>
        </w:trPr>
        <w:tc>
          <w:tcPr>
            <w:tcW w:w="7245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Александровский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2 900,7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3 249,5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4 167,2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978,2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1 094,5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1 400,2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Лукашкин-</w:t>
            </w: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Новоникольское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Асиновский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2 136,9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2 388,2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3 051,7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Бакчарский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1 922,5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2 155,0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982CD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2 767,0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Верхнекетский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3 395,2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3 807,2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4 896,0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Зырянский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1 139,6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1 273,6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1 627,6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Каргасокский муниципальный </w:t>
            </w:r>
            <w:proofErr w:type="spellStart"/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районТомской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4 668,4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5 234,9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6 732,0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Тымское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Усть-Тымское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Усть-Чижапское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Муниципальный округ Город Кедровый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1 078,3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1 206,6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1 547,4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Кожевниковский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3 561,7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3 980,6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5 086,1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Колпашевский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3 429,8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3 840,9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4 931,0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1 078,3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1 206,6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1 547,5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1 078,3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1 206,6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1 547,5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Кривошеинский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3 878,9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4 344,0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5 567,4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978,2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1 094,5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1 400,2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978,2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1 094,5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1 400,2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Молчановский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2 131,7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2 387,5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3 060,4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978,2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1 094,5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1 400,2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Парабельский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1 697,6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1 903,6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2 448,0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Нарымское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Первомайский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3 419,4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3 821,6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4 882,6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Улу-</w:t>
            </w: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Юльское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Тегульдетский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2 131,7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2 387,5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3 060,4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978,2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1 094,5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1 400,2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553,4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Томский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13 962,8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15 605,2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19 937,2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Заречное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1 424,8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1 592,4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2 034,4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2 388,6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3 051,6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Итатское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Турунтаевское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Чаинский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1 927,1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2 158,4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2 771,5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Усть-Бакчарское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1 078,3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1 206,6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1 547,5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424,4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475,9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612,0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Шегарский муниципальный район Томской области - всего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2 279,5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3 255,1</w:t>
            </w:r>
          </w:p>
        </w:tc>
      </w:tr>
      <w:tr w:rsidR="00982CD9" w:rsidRPr="00AA2F13" w:rsidTr="00A54FDC">
        <w:trPr>
          <w:trHeight w:val="20"/>
        </w:trPr>
        <w:tc>
          <w:tcPr>
            <w:tcW w:w="10223" w:type="dxa"/>
            <w:gridSpan w:val="4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796,2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1 017,2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Трубочевское</w:t>
            </w:r>
            <w:proofErr w:type="spellEnd"/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993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318,4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406,9</w:t>
            </w:r>
          </w:p>
        </w:tc>
      </w:tr>
      <w:tr w:rsidR="00982CD9" w:rsidRPr="00AA2F13" w:rsidTr="00A54FDC">
        <w:trPr>
          <w:trHeight w:val="20"/>
        </w:trPr>
        <w:tc>
          <w:tcPr>
            <w:tcW w:w="7245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55 661,8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62 291,9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:rsidR="00982CD9" w:rsidRPr="00AA2F13" w:rsidRDefault="00982CD9" w:rsidP="00F30E9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79 788,6</w:t>
            </w:r>
          </w:p>
        </w:tc>
      </w:tr>
    </w:tbl>
    <w:p w:rsidR="00745646" w:rsidRPr="00AA2F13" w:rsidRDefault="00745646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45646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109</w:t>
      </w: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745646" w:rsidRPr="00AA2F13" w:rsidRDefault="00745646" w:rsidP="0074564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2026 год и на плановый период 2027 и 2028 годов</w:t>
      </w:r>
    </w:p>
    <w:p w:rsidR="00745646" w:rsidRPr="00AA2F13" w:rsidRDefault="00745646" w:rsidP="0074564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321" w:type="dxa"/>
        <w:tblInd w:w="93" w:type="dxa"/>
        <w:tblLook w:val="04A0" w:firstRow="1" w:lastRow="0" w:firstColumn="1" w:lastColumn="0" w:noHBand="0" w:noVBand="1"/>
      </w:tblPr>
      <w:tblGrid>
        <w:gridCol w:w="6961"/>
        <w:gridCol w:w="1120"/>
        <w:gridCol w:w="1120"/>
        <w:gridCol w:w="1120"/>
      </w:tblGrid>
      <w:tr w:rsidR="00745646" w:rsidRPr="00745646" w:rsidTr="00745646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1 277,5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1 277,5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1 277,5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761,4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1 044,9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1 164,1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757,9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1 176,8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1 176,8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1 176,8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759,5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1 200,7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1 046,9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1 049,2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1 165,0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763,8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1 042,0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1 548,1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1 548,1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1 548,1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1 159,4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756,5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6 345,0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6 345,0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6 345,0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1 292,4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1 292,4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1 292,4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1 156,5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1 796,5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1 796,5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1 796,5</w:t>
            </w:r>
          </w:p>
        </w:tc>
      </w:tr>
      <w:tr w:rsidR="00745646" w:rsidRPr="00745646" w:rsidTr="0074564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27 264,1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27 264,1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27 264,1</w:t>
            </w:r>
          </w:p>
        </w:tc>
      </w:tr>
    </w:tbl>
    <w:p w:rsidR="00745646" w:rsidRPr="00AA2F13" w:rsidRDefault="00745646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45646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110</w:t>
      </w: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745646" w:rsidRPr="00AA2F13" w:rsidRDefault="00745646" w:rsidP="0074564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субвенций местным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2026 год и на плановый период 2027 и 2028 годов</w:t>
      </w:r>
    </w:p>
    <w:p w:rsidR="00745646" w:rsidRPr="00AA2F13" w:rsidRDefault="00745646" w:rsidP="00745646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745646" w:rsidRPr="00AA2F13" w:rsidRDefault="00745646" w:rsidP="0074564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55" w:type="dxa"/>
        <w:tblInd w:w="93" w:type="dxa"/>
        <w:tblLook w:val="04A0" w:firstRow="1" w:lastRow="0" w:firstColumn="1" w:lastColumn="0" w:noHBand="0" w:noVBand="1"/>
      </w:tblPr>
      <w:tblGrid>
        <w:gridCol w:w="6819"/>
        <w:gridCol w:w="1068"/>
        <w:gridCol w:w="1134"/>
        <w:gridCol w:w="1134"/>
      </w:tblGrid>
      <w:tr w:rsidR="00745646" w:rsidRPr="00745646" w:rsidTr="00745646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3,7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13,7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2,2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14,3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2,2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2,5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26,3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2,2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14,4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15,7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7,6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57,5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2,7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5,6</w:t>
            </w:r>
          </w:p>
        </w:tc>
      </w:tr>
      <w:tr w:rsidR="00745646" w:rsidRPr="00745646" w:rsidTr="00745646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646" w:rsidRPr="00745646" w:rsidRDefault="00745646" w:rsidP="0074564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4564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194,6</w:t>
            </w:r>
          </w:p>
        </w:tc>
      </w:tr>
    </w:tbl>
    <w:p w:rsidR="001A6E98" w:rsidRPr="00AA2F13" w:rsidRDefault="001A6E98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A6E98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A6E98" w:rsidRPr="00AA2F13" w:rsidRDefault="001A6E98" w:rsidP="001A6E9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111</w:t>
      </w:r>
    </w:p>
    <w:p w:rsidR="001A6E98" w:rsidRPr="00AA2F13" w:rsidRDefault="001A6E98" w:rsidP="001A6E98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1A6E98" w:rsidRPr="00AA2F13" w:rsidRDefault="001A6E98" w:rsidP="001A6E98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3F3D07" w:rsidRPr="00AA2F13" w:rsidRDefault="003F3D07" w:rsidP="003F3D07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2026 год и на плановый период 2027 и 2028 годов</w:t>
      </w:r>
    </w:p>
    <w:p w:rsidR="001A6E98" w:rsidRPr="00AA2F13" w:rsidRDefault="001A6E98" w:rsidP="001A6E98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p w:rsidR="001A6E98" w:rsidRPr="00AA2F13" w:rsidRDefault="001A6E98" w:rsidP="001A6E98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3F3D07" w:rsidRPr="00AA2F13" w:rsidTr="003F3D07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муниципальный район Томской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</w:tr>
      <w:tr w:rsidR="003F3D07" w:rsidRPr="00AA2F13" w:rsidTr="003F3D07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D07" w:rsidRPr="00AA2F13" w:rsidRDefault="003F3D07" w:rsidP="003F3D07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</w:tr>
    </w:tbl>
    <w:p w:rsidR="003F3D07" w:rsidRPr="00AA2F13" w:rsidRDefault="003F3D07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3F3D07" w:rsidRPr="00AA2F13" w:rsidRDefault="003F3D07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F3D07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F3D07" w:rsidRPr="00AA2F13" w:rsidRDefault="003F3D07" w:rsidP="003F3D0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</w:t>
      </w:r>
      <w:r w:rsidR="008F2347" w:rsidRPr="00AA2F13">
        <w:rPr>
          <w:rFonts w:ascii="PT Astra Serif" w:eastAsia="PT Astra Serif" w:hAnsi="PT Astra Serif" w:cs="PT Astra Serif"/>
          <w:sz w:val="24"/>
          <w:szCs w:val="24"/>
        </w:rPr>
        <w:t>2</w:t>
      </w:r>
    </w:p>
    <w:p w:rsidR="003F3D07" w:rsidRPr="00AA2F13" w:rsidRDefault="003F3D07" w:rsidP="003F3D07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3F3D07" w:rsidRPr="00AA2F13" w:rsidRDefault="003F3D07" w:rsidP="003F3D07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F2347" w:rsidRPr="00AA2F13" w:rsidRDefault="0020524B" w:rsidP="0020524B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иного межбюджетного трансферта местным бюджетам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 на 2026 год и на плановый период 2027 и 2028 годов</w:t>
      </w:r>
    </w:p>
    <w:p w:rsidR="0020524B" w:rsidRPr="00AA2F13" w:rsidRDefault="0020524B" w:rsidP="003F3D0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3F3D07" w:rsidRPr="00AA2F13" w:rsidRDefault="003F3D07" w:rsidP="003F3D07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252"/>
        <w:gridCol w:w="1330"/>
        <w:gridCol w:w="1363"/>
        <w:gridCol w:w="1418"/>
      </w:tblGrid>
      <w:tr w:rsidR="0020524B" w:rsidRPr="0020524B" w:rsidTr="00ED0B53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7 847,2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7 847,2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7 847,2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2 049,5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2 049,5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9 722,7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9 722,7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5 457,2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5 457,2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35 511,0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35 511,0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35 511,0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15 693,2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15 693,2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15 693,2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61 611,8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61 611,8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61 611,8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4 741,4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4 741,4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12 590,7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12 590,7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12 590,7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26 679,3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26 679,3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26 679,3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19 388,5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19 388,5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19 388,5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4 388,8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4 388,8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190 803,0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190 803,0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190 803,0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4 826,9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4 826,9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4 826,9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11 395,3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11 395,3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11 395,3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1 268 552,9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1 268 552,9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1 268 552,9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154 883,8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154 883,8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154 883,8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3 786,2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263 051,6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263 051,6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263 051,6</w:t>
            </w:r>
          </w:p>
        </w:tc>
      </w:tr>
      <w:tr w:rsidR="0020524B" w:rsidRPr="0020524B" w:rsidTr="00ED0B5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2 106 481,0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2 106 481,0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24B" w:rsidRPr="0020524B" w:rsidRDefault="0020524B" w:rsidP="0020524B">
            <w:pPr>
              <w:spacing w:after="0" w:line="240" w:lineRule="auto"/>
              <w:ind w:left="-113" w:right="-57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24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2 106 481,0</w:t>
            </w:r>
          </w:p>
        </w:tc>
      </w:tr>
    </w:tbl>
    <w:p w:rsidR="0020524B" w:rsidRPr="00AA2F13" w:rsidRDefault="0020524B" w:rsidP="003F3D0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20524B" w:rsidRPr="00AA2F13" w:rsidRDefault="0020524B" w:rsidP="003F3D0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0524B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0524B" w:rsidRPr="00AA2F13" w:rsidRDefault="0020524B" w:rsidP="0020524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113</w:t>
      </w:r>
    </w:p>
    <w:p w:rsidR="0020524B" w:rsidRPr="00AA2F13" w:rsidRDefault="0020524B" w:rsidP="0020524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0524B" w:rsidRPr="00AA2F13" w:rsidRDefault="0020524B" w:rsidP="0020524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0524B" w:rsidRPr="00AA2F13" w:rsidRDefault="001F740E" w:rsidP="001F740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  на 2026 год и на плановый период 2027 и 2028 годов</w:t>
      </w:r>
    </w:p>
    <w:p w:rsidR="001F740E" w:rsidRPr="00AA2F13" w:rsidRDefault="001F740E" w:rsidP="0020524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3F3D07" w:rsidRPr="00AA2F13" w:rsidRDefault="0020524B" w:rsidP="002052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83" w:type="dxa"/>
        <w:tblInd w:w="93" w:type="dxa"/>
        <w:tblLook w:val="04A0" w:firstRow="1" w:lastRow="0" w:firstColumn="1" w:lastColumn="0" w:noHBand="0" w:noVBand="1"/>
      </w:tblPr>
      <w:tblGrid>
        <w:gridCol w:w="7103"/>
        <w:gridCol w:w="1060"/>
        <w:gridCol w:w="1060"/>
        <w:gridCol w:w="1060"/>
      </w:tblGrid>
      <w:tr w:rsidR="00251ADA" w:rsidRPr="00251ADA" w:rsidTr="00251ADA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176,0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807,7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253,2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460,7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280,6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392,2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834,5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597,8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301,2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139,5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695,9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114,1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3 924,2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3 924,2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3 924,2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208,0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552,1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5 621,6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5 621,6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5 621,6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247,6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55,3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1 529,5</w:t>
            </w:r>
          </w:p>
        </w:tc>
      </w:tr>
      <w:tr w:rsidR="00251ADA" w:rsidRPr="00251ADA" w:rsidTr="00251ADA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17 885,3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17 885,3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DA" w:rsidRPr="00251ADA" w:rsidRDefault="00251ADA" w:rsidP="00251AD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1AD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17 885,3</w:t>
            </w:r>
          </w:p>
        </w:tc>
      </w:tr>
    </w:tbl>
    <w:p w:rsidR="00E37C95" w:rsidRPr="00AA2F13" w:rsidRDefault="00E37C95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37C95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7C95" w:rsidRPr="00AA2F13" w:rsidRDefault="00E37C95" w:rsidP="00E37C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114</w:t>
      </w:r>
    </w:p>
    <w:p w:rsidR="00E37C95" w:rsidRPr="00AA2F13" w:rsidRDefault="00E37C95" w:rsidP="00E37C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E37C95" w:rsidRPr="00AA2F13" w:rsidRDefault="00E37C95" w:rsidP="00E37C9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E37C95" w:rsidRPr="00AA2F13" w:rsidRDefault="00E37C95" w:rsidP="00E37C9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 на 2026 год и на плановый период 2027 и 2028 годов</w:t>
      </w:r>
    </w:p>
    <w:p w:rsidR="00E37C95" w:rsidRPr="00AA2F13" w:rsidRDefault="00E37C95" w:rsidP="00E37C9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E37C95" w:rsidRPr="00AA2F13" w:rsidRDefault="00E37C95" w:rsidP="00E3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54" w:type="dxa"/>
        <w:tblInd w:w="93" w:type="dxa"/>
        <w:tblLook w:val="04A0" w:firstRow="1" w:lastRow="0" w:firstColumn="1" w:lastColumn="0" w:noHBand="0" w:noVBand="1"/>
      </w:tblPr>
      <w:tblGrid>
        <w:gridCol w:w="6394"/>
        <w:gridCol w:w="1308"/>
        <w:gridCol w:w="1276"/>
        <w:gridCol w:w="1276"/>
      </w:tblGrid>
      <w:tr w:rsidR="00E37C95" w:rsidRPr="00E37C95" w:rsidTr="00E37C95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23 155,0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78 279,2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94 634,3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94 634,3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94 634,3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90 398,1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90 398,1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90 398,1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59 760,6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59 760,6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59 760,6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93 849,5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93 849,5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93 849,5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57 618,6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57 618,6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57 618,6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45 668,3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45 668,3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45 668,3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59 458,2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59 458,2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59 458,2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38 589,2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38 589,2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38 589,2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65 186,0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61 116,8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61 116,8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61 116,8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25 061,8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25 061,8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25 061,8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115 932,7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115 932,7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115 932,7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49 631,7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34 642,7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1 303 371,2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1 303 371,2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1 303 371,2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53 072,6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53 072,6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53 072,6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15 142,1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250 069,2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250 069,2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250 069,2</w:t>
            </w:r>
          </w:p>
        </w:tc>
      </w:tr>
      <w:tr w:rsidR="00E37C95" w:rsidRPr="00E37C95" w:rsidTr="00E37C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2 614 637,8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2 614 637,8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C95" w:rsidRPr="00E37C95" w:rsidRDefault="00E37C95" w:rsidP="00E37C9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37C9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2 614 637,8</w:t>
            </w:r>
          </w:p>
        </w:tc>
      </w:tr>
    </w:tbl>
    <w:p w:rsidR="00682575" w:rsidRPr="00AA2F13" w:rsidRDefault="00682575" w:rsidP="00E91B1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82575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82575" w:rsidRPr="00AA2F13" w:rsidRDefault="00682575" w:rsidP="0068257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115</w:t>
      </w:r>
    </w:p>
    <w:p w:rsidR="00682575" w:rsidRPr="00AA2F13" w:rsidRDefault="00682575" w:rsidP="0068257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682575" w:rsidRPr="00AA2F13" w:rsidRDefault="00682575" w:rsidP="0068257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682575" w:rsidRPr="00AA2F13" w:rsidRDefault="00682575" w:rsidP="0068257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2026 год и на плановый период 2027 и 2028 годов</w:t>
      </w:r>
    </w:p>
    <w:p w:rsidR="00682575" w:rsidRPr="00AA2F13" w:rsidRDefault="00682575" w:rsidP="0068257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E91B1B" w:rsidRPr="00AA2F13" w:rsidRDefault="00682575" w:rsidP="0068257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83" w:type="dxa"/>
        <w:tblInd w:w="93" w:type="dxa"/>
        <w:tblLook w:val="04A0" w:firstRow="1" w:lastRow="0" w:firstColumn="1" w:lastColumn="0" w:noHBand="0" w:noVBand="1"/>
      </w:tblPr>
      <w:tblGrid>
        <w:gridCol w:w="7103"/>
        <w:gridCol w:w="1060"/>
        <w:gridCol w:w="1060"/>
        <w:gridCol w:w="1060"/>
      </w:tblGrid>
      <w:tr w:rsidR="00FD257E" w:rsidRPr="00FD257E" w:rsidTr="00FD257E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167,2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170,4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318,8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648,4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267,2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564,1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320,3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265,7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531,3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364,1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2 364,0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2 364,0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2 364,0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359,4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10 899,4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336,0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171,9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2 242,1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2 242,1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2 242,1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1 078,0</w:t>
            </w:r>
          </w:p>
        </w:tc>
      </w:tr>
      <w:tr w:rsidR="00FD257E" w:rsidRPr="00FD257E" w:rsidTr="00FD257E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21 560,6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21 560,6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21 560,6</w:t>
            </w:r>
          </w:p>
        </w:tc>
      </w:tr>
    </w:tbl>
    <w:p w:rsidR="00FD257E" w:rsidRPr="00AA2F13" w:rsidRDefault="00FD257E" w:rsidP="0068257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D257E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116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D257E" w:rsidRPr="00AA2F13" w:rsidRDefault="00FD257E" w:rsidP="00FD257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иного межбюджетного трансферта местным бюджетам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2026 год и на плановый период 2027 и 2028 годов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77" w:type="dxa"/>
        <w:tblInd w:w="93" w:type="dxa"/>
        <w:tblLook w:val="04A0" w:firstRow="1" w:lastRow="0" w:firstColumn="1" w:lastColumn="0" w:noHBand="0" w:noVBand="1"/>
      </w:tblPr>
      <w:tblGrid>
        <w:gridCol w:w="6819"/>
        <w:gridCol w:w="1090"/>
        <w:gridCol w:w="1134"/>
        <w:gridCol w:w="1134"/>
      </w:tblGrid>
      <w:tr w:rsidR="00FD257E" w:rsidRPr="00FD257E" w:rsidTr="00FD257E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257E" w:rsidRPr="00FD257E" w:rsidTr="00FD257E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D257E" w:rsidRPr="00FD257E" w:rsidTr="00FD257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D257E" w:rsidRPr="00FD257E" w:rsidTr="00FD257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1 399,1</w:t>
            </w:r>
          </w:p>
        </w:tc>
      </w:tr>
      <w:tr w:rsidR="00FD257E" w:rsidRPr="00FD257E" w:rsidTr="00FD257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73,6</w:t>
            </w:r>
          </w:p>
        </w:tc>
      </w:tr>
      <w:tr w:rsidR="00FD257E" w:rsidRPr="00FD257E" w:rsidTr="00FD257E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1 472,7</w:t>
            </w:r>
          </w:p>
        </w:tc>
      </w:tr>
    </w:tbl>
    <w:p w:rsidR="00FD257E" w:rsidRPr="00AA2F13" w:rsidRDefault="00FD257E" w:rsidP="0068257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D257E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117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FD257E" w:rsidRPr="00AA2F13" w:rsidRDefault="00FD257E" w:rsidP="00FD257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</w:t>
      </w:r>
      <w:r w:rsidR="00305732">
        <w:rPr>
          <w:rFonts w:ascii="PT Astra Serif" w:hAnsi="PT Astra Serif"/>
          <w:b/>
          <w:sz w:val="24"/>
          <w:szCs w:val="24"/>
        </w:rPr>
        <w:t>й</w:t>
      </w:r>
      <w:r w:rsidRPr="00AA2F13">
        <w:rPr>
          <w:rFonts w:ascii="PT Astra Serif" w:hAnsi="PT Astra Serif"/>
          <w:b/>
          <w:sz w:val="24"/>
          <w:szCs w:val="24"/>
        </w:rPr>
        <w:t>» на 2026 год и на плановый период 2027 и 2028 годов</w:t>
      </w: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FD257E" w:rsidRPr="00FD257E" w:rsidTr="00FD257E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1 244,4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7 976,4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7 976,4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7 976,4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2 733,6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2 733,6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2 733,6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4 712,4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4 712,4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4 712,4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1 183,2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1 978,8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1 978,8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1 978,8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8 629,2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8 629,2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8 629,2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754,8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2 386,8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2 386,8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2 386,8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3 672,0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4 794,0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4 794,0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4 794,0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387,6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2 754,0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4 426,8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4 426,8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4 426,8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15 871,2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1 754,4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4 276,5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4 276,5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4 276,5</w:t>
            </w:r>
          </w:p>
        </w:tc>
      </w:tr>
      <w:tr w:rsidR="00FD257E" w:rsidRPr="00FD257E" w:rsidTr="00FD257E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85 529,7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85 529,7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57E" w:rsidRPr="00FD257E" w:rsidRDefault="00FD257E" w:rsidP="00FD257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D25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85 529,7</w:t>
            </w:r>
          </w:p>
        </w:tc>
      </w:tr>
    </w:tbl>
    <w:p w:rsidR="00FD257E" w:rsidRPr="00AA2F13" w:rsidRDefault="00FD257E" w:rsidP="00FD257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:rsidR="00A71165" w:rsidRPr="00AA2F13" w:rsidRDefault="00A71165" w:rsidP="0068257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71165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71165" w:rsidRPr="00AA2F13" w:rsidRDefault="00A71165" w:rsidP="00A7116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118</w:t>
      </w:r>
    </w:p>
    <w:p w:rsidR="00A71165" w:rsidRPr="00AA2F13" w:rsidRDefault="00A71165" w:rsidP="00A7116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71165" w:rsidRPr="00AA2F13" w:rsidRDefault="00A71165" w:rsidP="00A7116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71165" w:rsidRPr="00AA2F13" w:rsidRDefault="00A71165" w:rsidP="00A7116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на 2026 год и на плановый период 2027 и 2028 годов</w:t>
      </w:r>
    </w:p>
    <w:p w:rsidR="00A71165" w:rsidRPr="00AA2F13" w:rsidRDefault="00A71165" w:rsidP="00A71165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682575" w:rsidRPr="00AA2F13" w:rsidRDefault="00A71165" w:rsidP="00A71165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A71165" w:rsidRPr="00A71165" w:rsidTr="00A71165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C32037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r w:rsidR="00A71165"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муниципальный район </w:t>
            </w:r>
            <w:r w:rsidR="00A71165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481,1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363,5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149,7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32,1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181,8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267,3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192,4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171,1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630,8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331,4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2 662,1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4 928,6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5 463,2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449,0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568,9</w:t>
            </w:r>
          </w:p>
        </w:tc>
      </w:tr>
      <w:tr w:rsidR="00A71165" w:rsidRPr="00A71165" w:rsidTr="00A71165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5 311,8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10 308,5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165" w:rsidRPr="00A71165" w:rsidRDefault="00A71165" w:rsidP="00A71165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11 377,8</w:t>
            </w:r>
          </w:p>
        </w:tc>
      </w:tr>
    </w:tbl>
    <w:p w:rsidR="00A8550A" w:rsidRPr="00AA2F13" w:rsidRDefault="00A8550A" w:rsidP="00A7116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8550A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8550A" w:rsidRPr="00AA2F13" w:rsidRDefault="00A8550A" w:rsidP="00A8550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119</w:t>
      </w:r>
    </w:p>
    <w:p w:rsidR="00A8550A" w:rsidRPr="00AA2F13" w:rsidRDefault="00A8550A" w:rsidP="00A8550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A8550A" w:rsidRPr="00AA2F13" w:rsidRDefault="00A8550A" w:rsidP="00A8550A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A8550A" w:rsidRPr="00AA2F13" w:rsidRDefault="00A8550A" w:rsidP="00A8550A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выплату ежемесячного денежного вознаграждения советникам директоров по воспитанию и  взаимодействию с детскими общественными объединениями муниципальных  общеобразовательных организаций на 2026 год и на плановый период 2027 и 2028 годов</w:t>
      </w:r>
    </w:p>
    <w:p w:rsidR="00A8550A" w:rsidRPr="00AA2F13" w:rsidRDefault="00A8550A" w:rsidP="00A8550A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A8550A" w:rsidRPr="00AA2F13" w:rsidRDefault="00A8550A" w:rsidP="00A8550A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Ind w:w="93" w:type="dxa"/>
        <w:tblLook w:val="04A0" w:firstRow="1" w:lastRow="0" w:firstColumn="1" w:lastColumn="0" w:noHBand="0" w:noVBand="1"/>
      </w:tblPr>
      <w:tblGrid>
        <w:gridCol w:w="6961"/>
        <w:gridCol w:w="1060"/>
        <w:gridCol w:w="1060"/>
        <w:gridCol w:w="1060"/>
      </w:tblGrid>
      <w:tr w:rsidR="00A8550A" w:rsidRPr="00A8550A" w:rsidTr="00A8550A">
        <w:trPr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366,8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1 050,1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1 233,4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1 232,6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1 212,3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1 211,5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1 100,4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953,7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1 958,0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1 956,8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1 117,1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1 312,1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1 311,3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2 264,5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2 263,1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935,9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1 124,9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1 321,3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1 320,5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1 163,4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1 162,7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1 590,2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716,3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3 249,8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3 814,6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1 146,8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1 347,0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1 346,1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1 391,2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7 651,2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8 986,6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8 981,1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1 146,8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1 347,0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1 346,1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366,8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2 149,1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2 524,2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2 522,7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1 890,0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1 889,1</w:t>
            </w:r>
          </w:p>
        </w:tc>
      </w:tr>
      <w:tr w:rsidR="00A8550A" w:rsidRPr="00A8550A" w:rsidTr="00A8550A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31 249,6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37 802,5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0A" w:rsidRPr="00A8550A" w:rsidRDefault="00A8550A" w:rsidP="00A8550A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8550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37 779,5</w:t>
            </w:r>
          </w:p>
        </w:tc>
      </w:tr>
    </w:tbl>
    <w:p w:rsidR="00455A60" w:rsidRPr="00AA2F13" w:rsidRDefault="00455A60" w:rsidP="00A7116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55A60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55A60" w:rsidRPr="00AA2F13" w:rsidRDefault="00455A60" w:rsidP="00455A6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120</w:t>
      </w:r>
    </w:p>
    <w:p w:rsidR="00455A60" w:rsidRPr="00AA2F13" w:rsidRDefault="00455A60" w:rsidP="00455A6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455A60" w:rsidRPr="00AA2F13" w:rsidRDefault="00455A60" w:rsidP="00455A6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455A60" w:rsidRPr="00AA2F13" w:rsidRDefault="00455A60" w:rsidP="00455A6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выплату ежемесячного денежного вознаграждения за классное руководство педагогическим работникам муниципальных общеобразовательных организаций на 2026 год и на плановый период 2027 и 2028 годов</w:t>
      </w:r>
    </w:p>
    <w:p w:rsidR="00C00AC0" w:rsidRPr="00AA2F13" w:rsidRDefault="00C00AC0" w:rsidP="00455A60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455A60" w:rsidRPr="00AA2F13" w:rsidRDefault="00455A60" w:rsidP="00455A6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20"/>
        <w:gridCol w:w="1380"/>
        <w:gridCol w:w="1320"/>
        <w:gridCol w:w="1301"/>
      </w:tblGrid>
      <w:tr w:rsidR="00455A60" w:rsidRPr="00455A60" w:rsidTr="00455A60">
        <w:trPr>
          <w:trHeight w:val="20"/>
        </w:trPr>
        <w:tc>
          <w:tcPr>
            <w:tcW w:w="6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Александровский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15 974,6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7927D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15 856,</w:t>
            </w:r>
            <w:r w:rsidR="007927D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15 809,0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38 007,4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37 726,6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37 613,1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27 126,6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26 926,2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26 845,2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31 647,6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31 413,9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31 319,4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24 685,3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24 502,9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24 429,2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63 898,1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63 426,2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63 235,3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34 285,0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34 031,7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33 929,3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77 461,4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76 889,2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76 657,9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28 482,9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28 272,5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28 187,5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31 195,5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30 965,0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30 871,9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30 743,5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30 516,4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30 424,6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32 521,7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32 281,5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32 184,4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19 802,4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19 656,2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19 597,0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106 577,3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105 790,0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105 471,8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30 441,9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30 217,1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30 126,2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="00C00AC0"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27 623,9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27 419,8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27 337,3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274 084,3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273 917,9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273 850,6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61 486,9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61 032,8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60 849,1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8 439,3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8 377,0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8 351,8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64 242,3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64 177,2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64 150,8</w:t>
            </w:r>
          </w:p>
        </w:tc>
      </w:tr>
      <w:tr w:rsidR="00455A60" w:rsidRPr="00455A60" w:rsidTr="00455A60">
        <w:trPr>
          <w:trHeight w:val="20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1 028 727,9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7927DD" w:rsidRDefault="00455A60" w:rsidP="007927DD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7D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1 023 396,</w:t>
            </w:r>
            <w:r w:rsidR="007927DD" w:rsidRPr="007927D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60" w:rsidRPr="00455A60" w:rsidRDefault="00455A60" w:rsidP="00455A6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55A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1 021 241,4</w:t>
            </w:r>
          </w:p>
        </w:tc>
      </w:tr>
    </w:tbl>
    <w:p w:rsidR="00C00AC0" w:rsidRPr="00AA2F13" w:rsidRDefault="00C00AC0" w:rsidP="00A7116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00AC0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00AC0" w:rsidRPr="00AA2F13" w:rsidRDefault="00C00AC0" w:rsidP="00C00AC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121</w:t>
      </w:r>
    </w:p>
    <w:p w:rsidR="00C00AC0" w:rsidRPr="00AA2F13" w:rsidRDefault="00C00AC0" w:rsidP="00C00AC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C00AC0" w:rsidRPr="00AA2F13" w:rsidRDefault="00C00AC0" w:rsidP="00C00AC0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C00AC0" w:rsidRPr="00AA2F13" w:rsidRDefault="00C00AC0" w:rsidP="00C00AC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на 2026 год и плановый период 2027 и 2028 годов</w:t>
      </w:r>
    </w:p>
    <w:p w:rsidR="00C00AC0" w:rsidRPr="00AA2F13" w:rsidRDefault="00C00AC0" w:rsidP="00C00AC0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C00AC0" w:rsidRPr="00AA2F13" w:rsidRDefault="00C00AC0" w:rsidP="00C00AC0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C00AC0" w:rsidRPr="00AA2F13" w:rsidTr="00C00AC0">
        <w:trPr>
          <w:trHeight w:val="2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175,0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175,0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175,0  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75,6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83,2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91,5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360,0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330,0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муниципальный район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400,0  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252,0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252,0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252,0</w:t>
            </w:r>
          </w:p>
        </w:tc>
      </w:tr>
      <w:tr w:rsidR="00C00AC0" w:rsidRPr="00AA2F13" w:rsidTr="00C00AC0">
        <w:trPr>
          <w:trHeight w:val="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AC0" w:rsidRPr="00AA2F13" w:rsidRDefault="00C00AC0" w:rsidP="00AA2F13">
            <w:pPr>
              <w:spacing w:after="0" w:line="240" w:lineRule="auto"/>
              <w:ind w:left="-57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3 032,6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2 710,2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AC0" w:rsidRPr="00AA2F13" w:rsidRDefault="00C00AC0" w:rsidP="00AA2F1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A2F1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2 618,5  </w:t>
            </w:r>
          </w:p>
        </w:tc>
      </w:tr>
    </w:tbl>
    <w:p w:rsidR="00292DB6" w:rsidRPr="00AA2F13" w:rsidRDefault="00292DB6" w:rsidP="00A7116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92DB6" w:rsidRPr="00AA2F13" w:rsidSect="00832ED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92DB6" w:rsidRPr="00AA2F13" w:rsidRDefault="00292DB6" w:rsidP="00292DB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122</w:t>
      </w:r>
    </w:p>
    <w:p w:rsidR="00292DB6" w:rsidRPr="00AA2F13" w:rsidRDefault="00292DB6" w:rsidP="00292DB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292DB6" w:rsidRPr="00AA2F13" w:rsidRDefault="00292DB6" w:rsidP="00292DB6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292DB6" w:rsidRPr="00AA2F13" w:rsidRDefault="00292DB6" w:rsidP="00292DB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</w:t>
      </w:r>
    </w:p>
    <w:p w:rsidR="00292DB6" w:rsidRPr="00AA2F13" w:rsidRDefault="00292DB6" w:rsidP="00292DB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AA2F13">
        <w:rPr>
          <w:rFonts w:ascii="PT Astra Serif" w:hAnsi="PT Astra Serif"/>
          <w:b/>
          <w:sz w:val="24"/>
          <w:szCs w:val="24"/>
        </w:rPr>
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</w:r>
      <w:proofErr w:type="spellStart"/>
      <w:r w:rsidRPr="00AA2F13">
        <w:rPr>
          <w:rFonts w:ascii="PT Astra Serif" w:hAnsi="PT Astra Serif"/>
          <w:b/>
          <w:sz w:val="24"/>
          <w:szCs w:val="24"/>
        </w:rPr>
        <w:t>извещателей</w:t>
      </w:r>
      <w:proofErr w:type="spellEnd"/>
      <w:r w:rsidRPr="00AA2F13">
        <w:rPr>
          <w:rFonts w:ascii="PT Astra Serif" w:hAnsi="PT Astra Serif"/>
          <w:b/>
          <w:sz w:val="24"/>
          <w:szCs w:val="24"/>
        </w:rPr>
        <w:t xml:space="preserve"> в жилых помещениях на 2026 год и на плановый период 2027 и 2028 годов</w:t>
      </w:r>
    </w:p>
    <w:p w:rsidR="00292DB6" w:rsidRPr="00AA2F13" w:rsidRDefault="00292DB6" w:rsidP="00292DB6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292DB6" w:rsidRPr="00AA2F13" w:rsidRDefault="00292DB6" w:rsidP="00292DB6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68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17"/>
        <w:gridCol w:w="1381"/>
      </w:tblGrid>
      <w:tr w:rsidR="00292DB6" w:rsidRPr="00292DB6" w:rsidTr="00292DB6">
        <w:trPr>
          <w:cantSplit/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Асиновский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17,3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578,9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524,3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Чаинский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муниципальный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1 242,4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1 243,4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1 457,3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 округ Город Кедровый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</w:tr>
      <w:tr w:rsidR="00292DB6" w:rsidRPr="00292DB6" w:rsidTr="00292DB6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B6" w:rsidRPr="00292DB6" w:rsidRDefault="00292DB6" w:rsidP="00292DB6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2DB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</w:tbl>
    <w:p w:rsidR="00A71165" w:rsidRDefault="00A71165" w:rsidP="00A71165">
      <w:pPr>
        <w:spacing w:after="0" w:line="240" w:lineRule="auto"/>
        <w:jc w:val="right"/>
      </w:pPr>
    </w:p>
    <w:sectPr w:rsidR="00A71165" w:rsidSect="00832ED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D1B" w:rsidRDefault="00BB7D1B" w:rsidP="00032E2A">
      <w:pPr>
        <w:spacing w:after="0" w:line="240" w:lineRule="auto"/>
      </w:pPr>
      <w:r>
        <w:separator/>
      </w:r>
    </w:p>
  </w:endnote>
  <w:endnote w:type="continuationSeparator" w:id="0">
    <w:p w:rsidR="00BB7D1B" w:rsidRDefault="00BB7D1B" w:rsidP="00032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D1B" w:rsidRDefault="00BB7D1B" w:rsidP="00032E2A">
      <w:pPr>
        <w:spacing w:after="0" w:line="240" w:lineRule="auto"/>
      </w:pPr>
      <w:r>
        <w:separator/>
      </w:r>
    </w:p>
  </w:footnote>
  <w:footnote w:type="continuationSeparator" w:id="0">
    <w:p w:rsidR="00BB7D1B" w:rsidRDefault="00BB7D1B" w:rsidP="00032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527780"/>
      <w:docPartObj>
        <w:docPartGallery w:val="Page Numbers (Top of Page)"/>
        <w:docPartUnique/>
      </w:docPartObj>
    </w:sdtPr>
    <w:sdtEndPr/>
    <w:sdtContent>
      <w:p w:rsidR="00BB7D1B" w:rsidRDefault="00BB7D1B">
        <w:pPr>
          <w:pStyle w:val="a3"/>
          <w:jc w:val="center"/>
        </w:pPr>
        <w:r w:rsidRPr="00032E2A">
          <w:rPr>
            <w:rFonts w:ascii="PT Astra Serif" w:hAnsi="PT Astra Serif"/>
            <w:sz w:val="24"/>
            <w:szCs w:val="24"/>
          </w:rPr>
          <w:fldChar w:fldCharType="begin"/>
        </w:r>
        <w:r w:rsidRPr="00032E2A">
          <w:rPr>
            <w:rFonts w:ascii="PT Astra Serif" w:hAnsi="PT Astra Serif"/>
            <w:sz w:val="24"/>
            <w:szCs w:val="24"/>
          </w:rPr>
          <w:instrText>PAGE   \* MERGEFORMAT</w:instrText>
        </w:r>
        <w:r w:rsidRPr="00032E2A">
          <w:rPr>
            <w:rFonts w:ascii="PT Astra Serif" w:hAnsi="PT Astra Serif"/>
            <w:sz w:val="24"/>
            <w:szCs w:val="24"/>
          </w:rPr>
          <w:fldChar w:fldCharType="separate"/>
        </w:r>
        <w:r w:rsidR="00CA605B">
          <w:rPr>
            <w:rFonts w:ascii="PT Astra Serif" w:hAnsi="PT Astra Serif"/>
            <w:noProof/>
            <w:sz w:val="24"/>
            <w:szCs w:val="24"/>
          </w:rPr>
          <w:t>616</w:t>
        </w:r>
        <w:r w:rsidRPr="00032E2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7D1B" w:rsidRDefault="00BB7D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05"/>
    <w:rsid w:val="00001FCF"/>
    <w:rsid w:val="00032E2A"/>
    <w:rsid w:val="000378BB"/>
    <w:rsid w:val="00047884"/>
    <w:rsid w:val="000632B1"/>
    <w:rsid w:val="00082CE8"/>
    <w:rsid w:val="000843F2"/>
    <w:rsid w:val="0009753D"/>
    <w:rsid w:val="000B40AC"/>
    <w:rsid w:val="000C0E8A"/>
    <w:rsid w:val="000C6146"/>
    <w:rsid w:val="000F7EE1"/>
    <w:rsid w:val="0010116D"/>
    <w:rsid w:val="00101BAC"/>
    <w:rsid w:val="00110922"/>
    <w:rsid w:val="00122B83"/>
    <w:rsid w:val="001230C9"/>
    <w:rsid w:val="00124567"/>
    <w:rsid w:val="0013571F"/>
    <w:rsid w:val="00142DF9"/>
    <w:rsid w:val="001517FD"/>
    <w:rsid w:val="00180A5A"/>
    <w:rsid w:val="00182683"/>
    <w:rsid w:val="0019555F"/>
    <w:rsid w:val="001A37D4"/>
    <w:rsid w:val="001A6E98"/>
    <w:rsid w:val="001B55BC"/>
    <w:rsid w:val="001C1F80"/>
    <w:rsid w:val="001D26B6"/>
    <w:rsid w:val="001E3A21"/>
    <w:rsid w:val="001E7E63"/>
    <w:rsid w:val="001F12E9"/>
    <w:rsid w:val="001F28EE"/>
    <w:rsid w:val="001F740E"/>
    <w:rsid w:val="0020524B"/>
    <w:rsid w:val="0020678F"/>
    <w:rsid w:val="00225817"/>
    <w:rsid w:val="002266DC"/>
    <w:rsid w:val="002518A8"/>
    <w:rsid w:val="00251ADA"/>
    <w:rsid w:val="0025548D"/>
    <w:rsid w:val="00292DB6"/>
    <w:rsid w:val="0029734A"/>
    <w:rsid w:val="002976C7"/>
    <w:rsid w:val="002A3C8B"/>
    <w:rsid w:val="002B1D1F"/>
    <w:rsid w:val="002B2A82"/>
    <w:rsid w:val="002D3498"/>
    <w:rsid w:val="002E53C5"/>
    <w:rsid w:val="00302922"/>
    <w:rsid w:val="00302B41"/>
    <w:rsid w:val="00305732"/>
    <w:rsid w:val="0031401C"/>
    <w:rsid w:val="003179DD"/>
    <w:rsid w:val="00321C87"/>
    <w:rsid w:val="00360CEF"/>
    <w:rsid w:val="003876C2"/>
    <w:rsid w:val="003A0A67"/>
    <w:rsid w:val="003A14AC"/>
    <w:rsid w:val="003A2B4F"/>
    <w:rsid w:val="003A3B98"/>
    <w:rsid w:val="003B5577"/>
    <w:rsid w:val="003C451D"/>
    <w:rsid w:val="003F3D07"/>
    <w:rsid w:val="003F6D69"/>
    <w:rsid w:val="003F718E"/>
    <w:rsid w:val="0041631B"/>
    <w:rsid w:val="0043427A"/>
    <w:rsid w:val="00442FE2"/>
    <w:rsid w:val="004460F2"/>
    <w:rsid w:val="00455A60"/>
    <w:rsid w:val="004574D4"/>
    <w:rsid w:val="00464D1E"/>
    <w:rsid w:val="0047338F"/>
    <w:rsid w:val="00473B66"/>
    <w:rsid w:val="00476A52"/>
    <w:rsid w:val="00481A0E"/>
    <w:rsid w:val="004848D8"/>
    <w:rsid w:val="00486C53"/>
    <w:rsid w:val="004A540E"/>
    <w:rsid w:val="004B0CE2"/>
    <w:rsid w:val="004D6EA1"/>
    <w:rsid w:val="004F14BC"/>
    <w:rsid w:val="00504EF9"/>
    <w:rsid w:val="00506C21"/>
    <w:rsid w:val="00511D60"/>
    <w:rsid w:val="00514B55"/>
    <w:rsid w:val="00515B3D"/>
    <w:rsid w:val="0052297A"/>
    <w:rsid w:val="00524195"/>
    <w:rsid w:val="0053121D"/>
    <w:rsid w:val="00532C48"/>
    <w:rsid w:val="00533132"/>
    <w:rsid w:val="00535CB8"/>
    <w:rsid w:val="00545541"/>
    <w:rsid w:val="00547E18"/>
    <w:rsid w:val="00552B71"/>
    <w:rsid w:val="00553FBA"/>
    <w:rsid w:val="005627ED"/>
    <w:rsid w:val="00565BE5"/>
    <w:rsid w:val="00590AC1"/>
    <w:rsid w:val="005A0D46"/>
    <w:rsid w:val="005B5552"/>
    <w:rsid w:val="005B6989"/>
    <w:rsid w:val="005C12B8"/>
    <w:rsid w:val="005C5FA0"/>
    <w:rsid w:val="005D04EA"/>
    <w:rsid w:val="005F6290"/>
    <w:rsid w:val="00617180"/>
    <w:rsid w:val="006240F5"/>
    <w:rsid w:val="00641ABA"/>
    <w:rsid w:val="006568A2"/>
    <w:rsid w:val="00661C81"/>
    <w:rsid w:val="006637B8"/>
    <w:rsid w:val="00665A49"/>
    <w:rsid w:val="00667927"/>
    <w:rsid w:val="00670331"/>
    <w:rsid w:val="006816F0"/>
    <w:rsid w:val="00682575"/>
    <w:rsid w:val="00690247"/>
    <w:rsid w:val="006B16BC"/>
    <w:rsid w:val="006B170B"/>
    <w:rsid w:val="006B7B7B"/>
    <w:rsid w:val="006C4E0E"/>
    <w:rsid w:val="006C5DB2"/>
    <w:rsid w:val="006E5E89"/>
    <w:rsid w:val="00711C7A"/>
    <w:rsid w:val="00723A71"/>
    <w:rsid w:val="00731D53"/>
    <w:rsid w:val="007442DD"/>
    <w:rsid w:val="00745646"/>
    <w:rsid w:val="00757265"/>
    <w:rsid w:val="00767776"/>
    <w:rsid w:val="007927DD"/>
    <w:rsid w:val="007A7189"/>
    <w:rsid w:val="007B2B01"/>
    <w:rsid w:val="007C491D"/>
    <w:rsid w:val="007C4F46"/>
    <w:rsid w:val="007D5A83"/>
    <w:rsid w:val="00804104"/>
    <w:rsid w:val="00831756"/>
    <w:rsid w:val="00832ED0"/>
    <w:rsid w:val="00835927"/>
    <w:rsid w:val="00836C6A"/>
    <w:rsid w:val="00841D9F"/>
    <w:rsid w:val="00845299"/>
    <w:rsid w:val="00862121"/>
    <w:rsid w:val="008646DE"/>
    <w:rsid w:val="00877063"/>
    <w:rsid w:val="00877960"/>
    <w:rsid w:val="008A1323"/>
    <w:rsid w:val="008B76B2"/>
    <w:rsid w:val="008C02BE"/>
    <w:rsid w:val="008C0A78"/>
    <w:rsid w:val="008F2347"/>
    <w:rsid w:val="009020D6"/>
    <w:rsid w:val="00905300"/>
    <w:rsid w:val="00913923"/>
    <w:rsid w:val="00925E25"/>
    <w:rsid w:val="009277D7"/>
    <w:rsid w:val="00937E3C"/>
    <w:rsid w:val="0096213F"/>
    <w:rsid w:val="009668F5"/>
    <w:rsid w:val="00982CD9"/>
    <w:rsid w:val="00993395"/>
    <w:rsid w:val="009A3014"/>
    <w:rsid w:val="009B6089"/>
    <w:rsid w:val="009C2175"/>
    <w:rsid w:val="009D0328"/>
    <w:rsid w:val="009D58B0"/>
    <w:rsid w:val="009E0526"/>
    <w:rsid w:val="009E3D4A"/>
    <w:rsid w:val="009E4A0F"/>
    <w:rsid w:val="009F420B"/>
    <w:rsid w:val="00A12123"/>
    <w:rsid w:val="00A14539"/>
    <w:rsid w:val="00A3226C"/>
    <w:rsid w:val="00A520AD"/>
    <w:rsid w:val="00A54FDC"/>
    <w:rsid w:val="00A60500"/>
    <w:rsid w:val="00A63139"/>
    <w:rsid w:val="00A7039A"/>
    <w:rsid w:val="00A71165"/>
    <w:rsid w:val="00A7363A"/>
    <w:rsid w:val="00A8550A"/>
    <w:rsid w:val="00A91C91"/>
    <w:rsid w:val="00AA2BD2"/>
    <w:rsid w:val="00AA2F13"/>
    <w:rsid w:val="00AA4BED"/>
    <w:rsid w:val="00AB3F1E"/>
    <w:rsid w:val="00AF5435"/>
    <w:rsid w:val="00AF62EF"/>
    <w:rsid w:val="00AF74F1"/>
    <w:rsid w:val="00B04B38"/>
    <w:rsid w:val="00B10044"/>
    <w:rsid w:val="00B16236"/>
    <w:rsid w:val="00B67B32"/>
    <w:rsid w:val="00B7168C"/>
    <w:rsid w:val="00B868AD"/>
    <w:rsid w:val="00B8721E"/>
    <w:rsid w:val="00B90E81"/>
    <w:rsid w:val="00B97169"/>
    <w:rsid w:val="00BA2B81"/>
    <w:rsid w:val="00BA60EC"/>
    <w:rsid w:val="00BB3390"/>
    <w:rsid w:val="00BB7D1B"/>
    <w:rsid w:val="00BD7565"/>
    <w:rsid w:val="00BE5D62"/>
    <w:rsid w:val="00C00AC0"/>
    <w:rsid w:val="00C31C21"/>
    <w:rsid w:val="00C32037"/>
    <w:rsid w:val="00C348CD"/>
    <w:rsid w:val="00C365AE"/>
    <w:rsid w:val="00C4421A"/>
    <w:rsid w:val="00C44695"/>
    <w:rsid w:val="00C50886"/>
    <w:rsid w:val="00C70AC9"/>
    <w:rsid w:val="00C92A83"/>
    <w:rsid w:val="00C93526"/>
    <w:rsid w:val="00C97A40"/>
    <w:rsid w:val="00CA605B"/>
    <w:rsid w:val="00CE5CCA"/>
    <w:rsid w:val="00CF19D3"/>
    <w:rsid w:val="00D244AB"/>
    <w:rsid w:val="00D315BD"/>
    <w:rsid w:val="00D41AC1"/>
    <w:rsid w:val="00D45AF7"/>
    <w:rsid w:val="00D67E03"/>
    <w:rsid w:val="00D73E46"/>
    <w:rsid w:val="00D8004A"/>
    <w:rsid w:val="00D80BF3"/>
    <w:rsid w:val="00D80DD7"/>
    <w:rsid w:val="00D82EE9"/>
    <w:rsid w:val="00D83A1B"/>
    <w:rsid w:val="00D90E77"/>
    <w:rsid w:val="00D97D0A"/>
    <w:rsid w:val="00DA484D"/>
    <w:rsid w:val="00DE377E"/>
    <w:rsid w:val="00DE68A8"/>
    <w:rsid w:val="00DF60A8"/>
    <w:rsid w:val="00E12905"/>
    <w:rsid w:val="00E146DB"/>
    <w:rsid w:val="00E162B7"/>
    <w:rsid w:val="00E16FF2"/>
    <w:rsid w:val="00E30B14"/>
    <w:rsid w:val="00E32BDC"/>
    <w:rsid w:val="00E340C2"/>
    <w:rsid w:val="00E37C95"/>
    <w:rsid w:val="00E628CE"/>
    <w:rsid w:val="00E670D6"/>
    <w:rsid w:val="00E672FB"/>
    <w:rsid w:val="00E741F1"/>
    <w:rsid w:val="00E76CE0"/>
    <w:rsid w:val="00E823C6"/>
    <w:rsid w:val="00E827A4"/>
    <w:rsid w:val="00E91B1B"/>
    <w:rsid w:val="00E9391B"/>
    <w:rsid w:val="00EA1B25"/>
    <w:rsid w:val="00ED0A44"/>
    <w:rsid w:val="00ED0B53"/>
    <w:rsid w:val="00EE2E77"/>
    <w:rsid w:val="00EE7940"/>
    <w:rsid w:val="00EF1742"/>
    <w:rsid w:val="00F129DD"/>
    <w:rsid w:val="00F30E97"/>
    <w:rsid w:val="00F32886"/>
    <w:rsid w:val="00F370EC"/>
    <w:rsid w:val="00F50164"/>
    <w:rsid w:val="00F50AF6"/>
    <w:rsid w:val="00F817DE"/>
    <w:rsid w:val="00F83A3A"/>
    <w:rsid w:val="00F85454"/>
    <w:rsid w:val="00F875C2"/>
    <w:rsid w:val="00F87645"/>
    <w:rsid w:val="00F93F07"/>
    <w:rsid w:val="00F93F3B"/>
    <w:rsid w:val="00F95DD6"/>
    <w:rsid w:val="00FA327C"/>
    <w:rsid w:val="00FA4FF5"/>
    <w:rsid w:val="00FD20A9"/>
    <w:rsid w:val="00FD257E"/>
    <w:rsid w:val="00FD2D0E"/>
    <w:rsid w:val="00FD4509"/>
    <w:rsid w:val="00FF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E2A"/>
  </w:style>
  <w:style w:type="paragraph" w:styleId="a5">
    <w:name w:val="footer"/>
    <w:basedOn w:val="a"/>
    <w:link w:val="a6"/>
    <w:uiPriority w:val="99"/>
    <w:unhideWhenUsed/>
    <w:rsid w:val="00032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E2A"/>
  </w:style>
  <w:style w:type="paragraph" w:styleId="a5">
    <w:name w:val="footer"/>
    <w:basedOn w:val="a"/>
    <w:link w:val="a6"/>
    <w:uiPriority w:val="99"/>
    <w:unhideWhenUsed/>
    <w:rsid w:val="00032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81AEF-9EB4-431A-898C-B0A704B9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134</Pages>
  <Words>26135</Words>
  <Characters>148970</Characters>
  <Application>Microsoft Office Word</Application>
  <DocSecurity>0</DocSecurity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Мария Павловна (gmp)</dc:creator>
  <cp:keywords/>
  <dc:description/>
  <cp:lastModifiedBy>Кузнецова Мария Павловна (gmp)</cp:lastModifiedBy>
  <cp:revision>239</cp:revision>
  <cp:lastPrinted>2025-12-17T03:27:00Z</cp:lastPrinted>
  <dcterms:created xsi:type="dcterms:W3CDTF">2025-12-10T10:27:00Z</dcterms:created>
  <dcterms:modified xsi:type="dcterms:W3CDTF">2025-12-17T08:37:00Z</dcterms:modified>
</cp:coreProperties>
</file>